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9E" w:rsidRPr="007916E9" w:rsidRDefault="00992D3B" w:rsidP="00A84A71">
      <w:pPr>
        <w:spacing w:after="200" w:line="360" w:lineRule="auto"/>
        <w:jc w:val="right"/>
        <w:outlineLvl w:val="1"/>
        <w:rPr>
          <w:rFonts w:ascii="Times New Roman" w:eastAsia="Times New Roman" w:hAnsi="Times New Roman" w:cs="Times New Roman"/>
          <w:b/>
          <w:lang w:eastAsia="ar-SA"/>
        </w:rPr>
      </w:pPr>
      <w:bookmarkStart w:id="0" w:name="_Toc384818360"/>
      <w:r w:rsidRPr="007916E9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A84A71" w:rsidRPr="007916E9">
        <w:rPr>
          <w:rFonts w:ascii="Times New Roman" w:eastAsia="Times New Roman" w:hAnsi="Times New Roman" w:cs="Times New Roman"/>
          <w:b/>
          <w:lang w:eastAsia="ar-SA"/>
        </w:rPr>
        <w:t>5.</w:t>
      </w:r>
      <w:r w:rsidR="00AF589E" w:rsidRPr="007916E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bookmarkEnd w:id="0"/>
      <w:r w:rsidR="00D74E96" w:rsidRPr="007916E9">
        <w:rPr>
          <w:rFonts w:ascii="Times New Roman" w:eastAsia="Times New Roman" w:hAnsi="Times New Roman" w:cs="Times New Roman"/>
          <w:b/>
          <w:lang w:eastAsia="ar-SA"/>
        </w:rPr>
        <w:t>Do zapytania ofertowego</w:t>
      </w:r>
    </w:p>
    <w:p w:rsidR="00AF589E" w:rsidRPr="007916E9" w:rsidRDefault="00AF589E" w:rsidP="00AF589E">
      <w:pPr>
        <w:spacing w:after="0" w:line="240" w:lineRule="auto"/>
        <w:ind w:left="350"/>
        <w:rPr>
          <w:rFonts w:ascii="Times New Roman" w:eastAsia="Times New Roman" w:hAnsi="Times New Roman" w:cs="Times New Roman"/>
          <w:b/>
          <w:lang w:eastAsia="pl-PL"/>
        </w:rPr>
      </w:pPr>
    </w:p>
    <w:p w:rsidR="00992D3B" w:rsidRPr="007916E9" w:rsidRDefault="00992D3B" w:rsidP="00AF589E">
      <w:pPr>
        <w:spacing w:after="0" w:line="240" w:lineRule="auto"/>
        <w:ind w:left="350"/>
        <w:rPr>
          <w:rFonts w:ascii="Times New Roman" w:eastAsia="Times New Roman" w:hAnsi="Times New Roman" w:cs="Times New Roman"/>
          <w:b/>
          <w:lang w:eastAsia="pl-PL"/>
        </w:rPr>
      </w:pP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16E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</w:t>
      </w:r>
      <w:r w:rsidR="00792590" w:rsidRPr="007916E9">
        <w:rPr>
          <w:rFonts w:ascii="Times New Roman" w:eastAsia="Times New Roman" w:hAnsi="Times New Roman" w:cs="Times New Roman"/>
          <w:lang w:eastAsia="pl-PL"/>
        </w:rPr>
        <w:t xml:space="preserve">                                          </w:t>
      </w:r>
      <w:r w:rsidRPr="007916E9">
        <w:rPr>
          <w:rFonts w:ascii="Times New Roman" w:eastAsia="Times New Roman" w:hAnsi="Times New Roman" w:cs="Times New Roman"/>
          <w:lang w:eastAsia="pl-PL"/>
        </w:rPr>
        <w:t xml:space="preserve">……………………………. </w:t>
      </w:r>
    </w:p>
    <w:p w:rsidR="00AF589E" w:rsidRPr="007916E9" w:rsidRDefault="00AF589E" w:rsidP="00AF58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16E9">
        <w:rPr>
          <w:rFonts w:ascii="Times New Roman" w:eastAsia="Times New Roman" w:hAnsi="Times New Roman" w:cs="Times New Roman"/>
          <w:lang w:eastAsia="pl-PL"/>
        </w:rPr>
        <w:tab/>
      </w:r>
      <w:r w:rsidRPr="007916E9">
        <w:rPr>
          <w:rFonts w:ascii="Times New Roman" w:eastAsia="Times New Roman" w:hAnsi="Times New Roman" w:cs="Times New Roman"/>
          <w:lang w:eastAsia="pl-PL"/>
        </w:rPr>
        <w:tab/>
      </w:r>
      <w:r w:rsidRPr="007916E9">
        <w:rPr>
          <w:rFonts w:ascii="Times New Roman" w:eastAsia="Times New Roman" w:hAnsi="Times New Roman" w:cs="Times New Roman"/>
          <w:lang w:eastAsia="pl-PL"/>
        </w:rPr>
        <w:tab/>
      </w:r>
      <w:r w:rsidRPr="007916E9">
        <w:rPr>
          <w:rFonts w:ascii="Times New Roman" w:eastAsia="Times New Roman" w:hAnsi="Times New Roman" w:cs="Times New Roman"/>
          <w:lang w:eastAsia="pl-PL"/>
        </w:rPr>
        <w:tab/>
      </w:r>
      <w:r w:rsidRPr="007916E9">
        <w:rPr>
          <w:rFonts w:ascii="Times New Roman" w:eastAsia="Times New Roman" w:hAnsi="Times New Roman" w:cs="Times New Roman"/>
          <w:lang w:eastAsia="pl-PL"/>
        </w:rPr>
        <w:tab/>
      </w:r>
      <w:r w:rsidRPr="007916E9">
        <w:rPr>
          <w:rFonts w:ascii="Times New Roman" w:eastAsia="Times New Roman" w:hAnsi="Times New Roman" w:cs="Times New Roman"/>
          <w:lang w:eastAsia="pl-PL"/>
        </w:rPr>
        <w:tab/>
      </w:r>
      <w:r w:rsidRPr="007916E9">
        <w:rPr>
          <w:rFonts w:ascii="Times New Roman" w:eastAsia="Times New Roman" w:hAnsi="Times New Roman" w:cs="Times New Roman"/>
          <w:lang w:eastAsia="pl-PL"/>
        </w:rPr>
        <w:tab/>
      </w:r>
      <w:r w:rsidRPr="007916E9">
        <w:rPr>
          <w:rFonts w:ascii="Times New Roman" w:eastAsia="Times New Roman" w:hAnsi="Times New Roman" w:cs="Times New Roman"/>
          <w:lang w:eastAsia="pl-PL"/>
        </w:rPr>
        <w:tab/>
      </w:r>
      <w:r w:rsidR="00992D3B" w:rsidRPr="007916E9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792590" w:rsidRPr="007916E9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7916E9">
        <w:rPr>
          <w:rFonts w:ascii="Times New Roman" w:eastAsia="Times New Roman" w:hAnsi="Times New Roman" w:cs="Times New Roman"/>
          <w:vertAlign w:val="superscript"/>
          <w:lang w:eastAsia="pl-PL"/>
        </w:rPr>
        <w:t>Miejscowość, data</w:t>
      </w:r>
    </w:p>
    <w:p w:rsidR="00AF589E" w:rsidRPr="007916E9" w:rsidRDefault="00AF589E" w:rsidP="00AF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916E9">
        <w:rPr>
          <w:rFonts w:ascii="Times New Roman" w:eastAsia="Times New Roman" w:hAnsi="Times New Roman" w:cs="Times New Roman"/>
          <w:b/>
          <w:lang w:eastAsia="ar-SA"/>
        </w:rPr>
        <w:t>Oświadczenie o braku powiązania pomi</w:t>
      </w:r>
      <w:r w:rsidR="00E129D7" w:rsidRPr="007916E9">
        <w:rPr>
          <w:rFonts w:ascii="Times New Roman" w:eastAsia="Times New Roman" w:hAnsi="Times New Roman" w:cs="Times New Roman"/>
          <w:b/>
          <w:lang w:eastAsia="ar-SA"/>
        </w:rPr>
        <w:t>ędzy Wykonawcą a Zamawiającym</w:t>
      </w: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AF589E" w:rsidRPr="007916E9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uczestniczeniu w spółce jako wspólnik spółki cywilnej lub spółki osobowej,</w:t>
      </w:r>
    </w:p>
    <w:p w:rsidR="00AF589E" w:rsidRPr="007916E9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posiadaniu co najmniej 10 % udziałów lub akcji,</w:t>
      </w:r>
    </w:p>
    <w:p w:rsidR="00AF589E" w:rsidRPr="007916E9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pełnieniu funkcji członka organu nadzorczego lub zarządzającego, prokurenta, pełnomocnika,</w:t>
      </w:r>
    </w:p>
    <w:p w:rsidR="00AF589E" w:rsidRPr="007916E9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589E" w:rsidRPr="007916E9" w:rsidRDefault="00AF589E" w:rsidP="00AF589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powiązaniu z tytułu pozostawania z wykonawcą w takim stosunku prawnym lub faktycznym, że mogło to budzić uzasadnione wątpliwości co do bezstronności tych osób.</w:t>
      </w: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Pomiędzy Zamawiającym a Oferentem nie istnieją wymienione powyżej powiązania.</w:t>
      </w:r>
    </w:p>
    <w:p w:rsidR="00AF589E" w:rsidRPr="007916E9" w:rsidRDefault="00AF589E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92D3B" w:rsidRPr="007916E9" w:rsidRDefault="00992D3B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0A4181" w:rsidRPr="007916E9" w:rsidRDefault="000A4181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……………………..…………………………</w:t>
      </w:r>
    </w:p>
    <w:p w:rsidR="00AF589E" w:rsidRPr="007916E9" w:rsidRDefault="00AF589E" w:rsidP="00AF589E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7916E9">
        <w:rPr>
          <w:rFonts w:ascii="Times New Roman" w:eastAsia="Times New Roman" w:hAnsi="Times New Roman" w:cs="Times New Roman"/>
          <w:vertAlign w:val="superscript"/>
          <w:lang w:eastAsia="ar-SA"/>
        </w:rPr>
        <w:t>data i podpis</w:t>
      </w:r>
    </w:p>
    <w:p w:rsidR="00DA79A8" w:rsidRPr="007916E9" w:rsidRDefault="00DA79A8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A79A8" w:rsidRPr="007916E9" w:rsidSect="00F8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57" w:rsidRDefault="005D1D57" w:rsidP="00AF589E">
      <w:pPr>
        <w:spacing w:after="0" w:line="240" w:lineRule="auto"/>
      </w:pPr>
      <w:r>
        <w:separator/>
      </w:r>
    </w:p>
  </w:endnote>
  <w:endnote w:type="continuationSeparator" w:id="0">
    <w:p w:rsidR="005D1D57" w:rsidRDefault="005D1D57" w:rsidP="00A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57" w:rsidRDefault="005D1D57" w:rsidP="00AF589E">
      <w:pPr>
        <w:spacing w:after="0" w:line="240" w:lineRule="auto"/>
      </w:pPr>
      <w:r>
        <w:separator/>
      </w:r>
    </w:p>
  </w:footnote>
  <w:footnote w:type="continuationSeparator" w:id="0">
    <w:p w:rsidR="005D1D57" w:rsidRDefault="005D1D57" w:rsidP="00AF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89E" w:rsidRDefault="009E0DED">
    <w:pPr>
      <w:pStyle w:val="Nagwek"/>
    </w:pPr>
    <w:r>
      <w:rPr>
        <w:rFonts w:ascii="Calibri" w:eastAsia="Calibri" w:hAnsi="Calibri" w:cs="Times New Roman"/>
        <w:noProof/>
        <w:lang w:eastAsia="pl-PL"/>
      </w:rPr>
      <w:pict>
        <v:group id="Grupa 2" o:spid="_x0000_s2049" style="position:absolute;margin-left:0;margin-top:-21.8pt;width:471pt;height:57.25pt;z-index:251659264;mso-position-horizontal:left;mso-position-horizontal-relative:margin;mso-width-relative:margin" coordsize="57632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G3ty0IDAABlDAAADgAAAGRycy9lMm9Eb2MueG1s7Jdr&#10;T9swFIa/T9p/sPK95NqkjWgRawFNmgba5Qe4jtNYJLFluy1s2n/fOU5CoUXahLQPaCARfM85r9/H&#10;Madnd01NtlwbIduZF54EHuEtk4Vo1zPv+7fL0cQjxtK2oLVs+cy758Y7m79/d7pTOY9kJeuCawKL&#10;tCbfqZlXWaty3zes4g01J1LxFjpLqRtqoarXfqHpDlZvaj8KgtTfSV0oLRk3BlqXXac3d+uXJWf2&#10;uiwNt6SeeRCbdU/tnit8+vNTmq81VZVgfRj0BVE0VLTw0oelltRSstHiaKlGMC2NLO0Jk40vy1Iw&#10;7nKAbMLgIJsrLTfK5bLOd2v1IBNIe6DTi5dln7c3mohi5kUeaWkDW3SlN4qSCKXZqXUOI660+qpu&#10;dN+w7mqY7V2pG/wLeZA7J+r9g6j8zhIGjePpJMwC0J5BXxZlQTbuVGcVbM3RNFZdDBOzNI7So4n+&#10;/rVG1qK4FHWNMZh7s6g12VLYaTBIIXceqamx0DjzLt0PvhemP5rmY4YPCSnBcvjtdYbSkc5/9iPM&#10;shvNvX6R5q/WaKi+3agRWEJRK1aiFvbe2Rs2H4NqtzeC3eiust+yeNiy65WmP0iM+eFwHNGNp5jP&#10;J8luDWnloqLtmp8bBVQAq06Np8N9rD552aoWalAYy31aIOmBA59RpnP3UrJNw1vb4ap5DRnK1lRC&#10;GY/onDcrDu7TH4sQLAJHhQULKi1a63gCF30yFvcX/eSI+hlNzoNgGn0YLcbBYpQE2cXofJpkoyy4&#10;yJIgmYSLcPELZ4dJvjEc0qf1Uok+dGg9Cv5ZfPqDpgPTAd6Zyx0aYCMIyNlpCBGaUCHnRau5ZRUW&#10;S7DnFxC8t97Q4ZTei4u6G0AMZxxAFaeTNARmCOATh+Ms7ehBORCvKMiyYALdiFcaxmHkbPCIEqWN&#10;veKyIVgApSEYJy3dgrJdWMMQfD3QgBuOHfuoXBGqnb+g8GoYSZ4ykrxuRuCQfmPkmJEwHWfxGD4V&#10;wEAYx1gE/3ZnBkISTqbjBBlCSJI4DrIB4gG2gYD/E5LsKSTZ64YEPotvkBxD0uFxSEY8TeO0J2N/&#10;O/tnnw934YK7rPty9vduvCw/rkP58X8H89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KnZohD+PQAA/j0AABUAAABkcnMvbWVkaWEvaW1hZ2Uz&#10;LmpwZWf/2P/gABBKRklGAAEBAQDcANwAAP/bAEMAAgEBAQEBAgEBAQICAgICBAMCAgICBQQEAwQG&#10;BQYGBgUGBgYHCQgGBwkHBgYICwgJCgoKCgoGCAsMCwoMCQoKCv/bAEMBAgICAgICBQMDBQoHBgcK&#10;CgoKCgoKCgoKCgoKCgoKCgoKCgoKCgoKCgoKCgoKCgoKCgoKCgoKCgoKCgoKCgoKCv/AABEIAK8B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CcdaraxrOkeHt&#10;Jute17VLexsbO3ee8vLyZY4YIlBZpHdiAqgAksSAAMmhXeiAs0V8z3//AAV5/YDPxv8ADf7Ovgv4&#10;8WPi/wAVeJ9dtdKsLXwfE1/bJJOwCu92n+jbASN22RnHTaSCK+mK6sRgsZg+X29OUOZXXMmrrur9&#10;PMxo4jD4i/spKVtHZ3s+2gUUUVymwUUUUAFFFFABRRRQAUUUUAFFFFABRRRQAUUUUAFFFFABRRRQ&#10;AUUUUAFFFFABRRRQAUUUUAFFFFABRRRQAUUVk+N/H3gX4aeHpvF/xH8Z6T4f0m2x9o1TW9RitbeL&#10;PTdJKyqv4mqjGUpKMVdsTkoq7NagnHWvhT9pH/g4c/4J2/AprjSvBXjHVPiNq0LFPsvg2w3Wyv8A&#10;7V3OY4mT/aiMvXoa+AP2jf8Ag5x/bP8AiUk2lfs++A/DXw0spFQx3rRjWdSjYNk4luEW32sMDBti&#10;RzhumPrMt4H4kzOzjR5IvrP3V93xP5RZ4WM4kyfB6OpzPtHX8dvxP3a8U+LvCngfw/deLPGvibT9&#10;H0uxj8y+1LVLxLe3t0/vPJIQqD3JAr43/aT/AOC/v/BOX9nx7rSdE+J918QtYt3ZDp/gOz+1Q7ux&#10;+2SFLZkJ/ijkkIx0PGf5+/jV+0f8fv2jtdXxJ8evjN4m8X3kbyNav4g1qa6W1EjbmSFHYrAhP8EY&#10;VRgAAAAVxfviv0LLfCvB07Sx1ZzfaK5V97u38uU+WxnG2IndYamo+ctX92iX4n6cftJ/8HPv7Vfx&#10;AjuNF/Zt+FXh74f2ckbJHqmoMdX1FDn5ZEMipbocdVaGUZPU45+C/j7+1t+03+1Lqv8Aa/7Qvx08&#10;TeLWS6e5trTV9Vke0tJHADGC2BENvkADESKOOled0V+gZbw/kuU2+qUIxfe15f8AgTvL8T5bGZpm&#10;GO/j1G122X3Ky/A98/4JZf8AKRz4J/8AZSNL/wDSha/qUr+Wv/gll/ykc+Cf/ZSNL/8ASha/qUr8&#10;j8Vv+Rph/wDA/wD0pn3XBH+41f8AF+iCiiivys+2CiiigAooooAKKKKACiiigAooyM4ooAKKKKAC&#10;iiigAooooAKKKKACiiigAooooAKKKKACiiigAooooAKKKKACvyp/4Oq/+Te/hUP+pzvP/SSv1Wr8&#10;qf8Ag6r/AOTe/hV/2OV5/wCklfWcD/8AJV4X1f8A6TI8PiT/AJEdb0X5o/EWiij2xX9OH42Feofs&#10;ZfsqeP8A9tT9pDwz+zv8O4HW41q9H9o6h5e6PTbFPmuLt+g2xx5IBI3NtQfMwB9W/Zb/AOCMv/BQ&#10;r9q+6trnwr8Cr7wzodxtY+JvHSvpdmI2UlZEWRTPOhx96GKQcjOAc1+4H/BMD/glL8Gv+Ca3ga+G&#10;iasfFHjjX1C+IvGV3ZCFnhVspaW0W5vIgBwzDczSP8zsQsSR/EcUcaZbkuEnChUU67VoxTvZ95W0&#10;Vt7PV9rXa+kyXh3GZhiIyqwcaS1bel12XV377L8D8Pf+CkX/AATY+MP7In7XPiT4X+CPhN4i1Dwj&#10;fag954D1DT9OuLyO40+Vt0cIlCkvLDu8lw3zbk3ch1ZvP/Fn7A37VHwy+Elx8cvjX8LrrwD4ajby&#10;rO68cH+zbnUrgqWjt7Wzk/0m4d8dUiKIPnkdEBcf05ftLftD/DP9lD4HeIv2g/i9qUlroHhqx+0X&#10;n2eMPNO7MscUESkgNJJI6RqCQNzjJUZI/mb/AG//ANvv40f8FC/jhcfFn4p3Rs9NtWkh8K+Fbe4L&#10;2uiWZYHy04HmSthTJMVDSMBwqqiJwcHcSZ7xDTjF0oxhTSU6jbbk0torT3nu220r3tqkdWf5RleU&#10;zclNuU7uMFZJLu32WyWje19Gy1/wSy/5SOfBP/spGl/+lC1/UpX8tf8AwSy/5SOfBP8A7KRpf/pQ&#10;tf1KV8j4rf8AI0w/+B/+lM9zgj/cav8Ai/RBRRRX5WfbH55/8Fvv+C6HiL/gkB43+F/gbwz+ycfi&#10;hd/Eq31FreGPxY+myW8ttLaxpEiJZ3BmaQ3PAG0gqAAc8fOP/ETB/wAFQ/8ApXF+Mn/f/W//AJQV&#10;5H/weV+Mj8Ov2pP2SfiCukSagdCuNY1AWMLbWufJvtKk8sHBwW27QcHr0Nd1/wARkuq4x/w6R+IX&#10;/hWt/wDK2gD9hf2afij4r+N/7O/gT4y+O/hpe+C9b8WeD9N1jV/B+peZ9o0O6ubaOaWyl8yON98L&#10;uY23Ro2UOVU8Dt6/EP8A4LbftYftTfCj/g5B/ZD+Bvwt/aV+IHhrwT4mbwF/wkfg/wAP+Mr6z0vV&#10;ftHjC9t7j7TaQyrDP5sKLE+9W3ooVsqAK9u/4O6/2hfj7+zX/wAE2/BPjr9nT44eMPAGt3fxw02w&#10;utY8E+JrrSrqa1bR9ZkaB5bWRHaIvFExQnaWjQkZUEAH6nUbh61+Ov8AwcVftUftM/Af/ghV8A/i&#10;x8E/2gvGnhLxV4g8TeE7XXPE3hzxNdWeo30M3hrUZ5kluYnWVw8sUcjZbLMgJya+PfjR/wAEhP8A&#10;gpp+zR/wTX03/grx8FP+Cv8A8UPEGv8A/CA6P4z1jwvHc6np93bafe20E9ztvhqc32kwJMGdXiRZ&#10;I4pDwQI2AP6TKCfQV+Zf7OH/AAW18f3v/Buhef8ABVP4r6XY6x8QPCfhq803U4Y9PEdpqGvx6h/Z&#10;llPNFE8YWOaWWzmnWIxhRJKIgoCKPhL/AIJzf8Es/wDgrT/wWe+Ctn/wUr+Nf/BZL4ifDm88Sa9f&#10;SeCoNLW8vG8mC5khlnhjttRs4tNj+0xzIkMMeNse4BQy5APpn/g3M/bv/a+/bG/4KEftYaH+0v8A&#10;H3XvFmm+E76C08M6ReypHZaZEup38Q8m3hVIo2KRopcLuYKNxOK/Yiv5/v8Agzh0HxT4W/bL/au8&#10;MeOde/tXW9NTT7XWNU8xn+2XUeo36SzbnAZt7hmywBOeea9d/wCDe/8Aan/ad+NP/BY39sX4YfGL&#10;9o3x54s8NeGNa1hPDXh3xN4vvb+x0lU8QzRIttBPK0cAWMCMBFXCgKOOKAP2kozX4nn9qz9qL/iM&#10;q/4Zf/4aR8ff8Kz+w7v+Fd/8Jhe/2Fn/AIQL7Vn7B5v2fP2j999z/WfP97mvn7/grN+0v8d/2wf+&#10;C9PiT/gnf+0B/wAFJdZ/Zl+DvhsWttot9HfS2+nM/wDZlveLLc+XPbRvJcySuUnuJNkKsiAkgBwD&#10;+jEHNFfBP/BL/wD4JT/HH9i74IfFbwRef8FUPGnxe0r4m+H4IPh/ruoLciPwefJvUN3Z51GdXdzc&#10;wSF4mh3G1T2K/lr/AMFj/wBk79uX/gj/APAKw+JfjL/g5J+P3jDxh4j1FbTwd8P7fUtasZtUCshu&#10;bh5v7fmMEEMbZMnlPmRoo8DzNygH9IFAbvX45/sa/GL/AIKGf8Eff+CEPxN/b+/4KDfFnxV8QPiJ&#10;riWmq+A/BvxM8S3+qXOiG7aCysILs3Nx5iBpZ1up7WNo3SJWUssu4R/E/wCzH+yl+13/AMFNP2eJ&#10;P+CgP7QX/BxXp/w7+J3iCbUrzwb4F1Xx99kNq0MsiwLN5Wo240eOWdHKx29q6xQtHKqsWMSgH9Mg&#10;NFflp/watf8ABUr45/8ABRD9kvxd8Of2mvE0/iLxp8JdWsbJvFd0q/aNV0u7ilNoblh/rblGtrhG&#10;mIDSIImcvJ5kj/qXQAUUUUAFFFFABRRRQAUUUUAFFFFABRRRQAV+VP8AwdV/8m9/Cr/scrz/ANJK&#10;/Vavyp/4Oq/+Te/hV/2OV5/6SV9ZwP8A8lVhfV/+kyPD4k/5Edb0X5o/EWiiiv6cPxs/Sz/g28/a&#10;N/aon/bItf2dtG8datqnw5k8OX994g0G+uHntdMjijAhuIFYn7OxuHgiOzCsJcMCQpX9jvj9+3F+&#10;yL+yzfW+j/tA/tCeGPC9/dRrJb6XqGpKbx4zkCTyE3S+WSrDft25BGc1+CX7LH7dmk/8Ey/2Z9at&#10;PgHDZ6l8cPidDG2qeI5Y4ri18GaQoJtraPgia9kLtcSJuMUYNukimWGSJPkbxr438ZfEjxZqHjz4&#10;g+KdQ1vWtVuGn1LVtUu3nuLmQ9Xd3JZj9T0FfmOacEx4lz2pi6n7qikorlS5ptby7JXdk3dyST2a&#10;Z9pg+Ink+WQoR9+pu7vSKe0fXq1pZu2+h+/3/BWH43/s4/t1f8E1fiV4G/Zi/aI8E+L/ABBpul2n&#10;iCPRdF8UQS3bW1ndQ3FwTbq/mZECSkKU5YKODjH89tS2AnbUIFtd3mmZRHtPO7Ix+tdDqXhWwvZP&#10;Ojka3Zj8/loCp/4DkYP0OPauWWfcO+FdallmYVpezruc4zcb8rjypqSjd2elmo7p37n6Bwn4Ucce&#10;NWT4zNuHqMalXBunCdLmUZTU+eSlBzai3HlfNFyTaa5bvQ9W/wCCWX/KRz4J/wDZSNL/APSha/qU&#10;r+YH/gmX4cttJ/4KCfBm8S5eSRfiZo6qzLtABu4weMnnr37/AI1/T9X57xlxdkfF2YRqZXNzhTXK&#10;5OLim730vZ2V92l5XR7OJ8L+MPC+hSw/EVGNGriE6kYKcZyjFPl95xbim2rpKTdt7PQKKKK+ROI/&#10;CT/g7g/5Pr/Yp/7GO+/9Oej1+7dcT8VP2aP2cfjrrej+Jfjb8APBPjHUvDsjSeH9Q8VeFbPUJ9MY&#10;sjFrd543aElo0YlCCSinqBXbCgD8Ef8Ag608H+N/2Wf+CmH7Kv8AwVbXwvea14V8J32k2WoW9rav&#10;5cF5outNq8UEs2AiNdR3UyxqWBb7HMcAKTXCf8HM3/Bar/gnL/wUm/4J5eB/hJ+yR8cbvXvFln8V&#10;tN8Qap4fvfCWp2MtlZppOqQyF5bi3SBnSW6hQrHK+SxK7lBYf0H/ABC+HPw++Lfg6++HfxV8CaN4&#10;m8P6nGI9S0PxBpcV7Z3aBgwWSGZWRwGAOGBGQD2rxXwt/wAElf8Agl14K1b+3fDH/BO/4K2t55hd&#10;LkfDPTGaJj3QtCfL/wCA4A59TQB+Xf8AwdA/8q9X7Nf/AGOXgz/1FNUr68+PX/Krne/9mY2P/qOQ&#10;19t/FT9nn4BfHTwbZ/Dr43fA/wAH+MvD+nXUdzp+g+KvDNrqFnazRxvFHLHDPG6I6xyOgYAEK7AH&#10;BIOjffCj4Yan8NW+DGp/DnQbjwe2jrpLeE59HgfTDp4jEQtPspXyvIEYCCLbsCjGMcUAfh1/wTS/&#10;ZP8AiN+27/waK/EL9mz4RWq3PifWta1a90Oxb719c6fq9rqKWidhJMbTyULEKHkUsQMkJ/wQA/4O&#10;F/2EP2Mv2DNL/Ya/bz8T618MvFXwt1XUbK1nvPCeo30WqQXF/cXRUrZwSy29xDLNJFJHKiDCxsrM&#10;zOkf7hfCr4N/CL4E+EI/h98EPhX4b8G6DFNJNFonhXQ7fT7NJHOXcQwIiBmPJOMk9a85+N//AATh&#10;/YC/aV8Xt8Qvj9+xh8MfF/iCQqZ9e17wTZXF7PtUKoknaPzJFCgAKzEADpQB+Ov/AAaDeLNB8e/t&#10;2ftfeOfCl99q0vWrq0v9NuvKaPzrebVNQkjfa4DLlWBwwBGeQDXmv7DH7Z/wn/4Ilf8ABwV+1Ro3&#10;7fUWseEfDPj7WtcfSfES6LNeiOGfVjqOnXTx2weRoLi1c/NEkjLI0asqgSMn9AXwP/ZZ/Zm/Zl0+&#10;40r9nH9nnwR4Bt7tUW8h8G+FbTTFududvmfZ408wjJ5bJyT6mqP7QP7Gn7JP7V8drH+03+zP4E8f&#10;NYxtHp83i7wraahLaKxyRDJNGzxAnrsIzQB+C/7K/wC1V8B/21/+DyjRP2lf2Z/HB8SeCvEVjdLo&#10;+stpd1Z/aDb+Apbab9zdRxyrtmhkX5kGduRkEE/Wf/BXH9qj/g2R/ar+M/i79nj/AIKQ+LJtD+JX&#10;w5vW0AeLtH8KawNTt28hZcQXum206XEUMk8ieTdKyJMkpERBDv8ApR8FP2EP2Jf2bdaj8Tfs+fsh&#10;fDLwTqkausereFfAthY3YDKVYedDEshypKn5uQcdOKxfjL/wTN/4J4/tD+LJvH3xv/Yi+FfifXrq&#10;XzLzXdW8C2Mt7ct6yzmPzJf+BsaAPxE/4Ng/2n5/2Z/2m/2rNG8DfGLxn4m/ZD+F/gHXPFdvreqa&#10;PO0UP2O/jazuxBtBtrq505L6RoUWN5/IyyZhVU8Y/ZI/4KSfsL/t0f8ABXDX/wDgp7/wWa+PC+GN&#10;H8HTW7/B/wCF3/CN6pq1qnlySGzjdrO1lXybTHnOrCM3F1MJCAgkif8ApZ8D/sv/ALNfwx+FF/8A&#10;Aj4c/s++CdB8Earbzwap4P0fwraW2l3sU0flTJNaxxiKUSR/I4ZTvXhsiuDT/gmF/wAEzJQTH/wT&#10;y+BLYbB2/CXRjg+n/HtQB8T/APBS74//ALNv/Bff/gj/APHT4e/8EzfH958SvEngg6Tqv9l2nhnU&#10;7GaW4guluvs8UV3bRvcyy2tvdrHHEGLS+WvBYA/lX/wSt8V/8Gu+u/sx2PhH/gqR8GNe8K/Frw/N&#10;Nb65rk2o+K5rTxApnlaOaKPSZnFu6R+XHJG8cY3LuUtuYL/TZ8Gf2aP2cv2cbXULH9nj4A+CfAUG&#10;rSRyapD4L8KWelreNGGCNKLaNBIVDMAWzjccdTXnvxz/AOCcH/BN34y+Irz4uftB/sY/CPXNW3G4&#10;1PxN4i8Fae1xNj+O4uHjDSAf9NGIoA8H/wCCD/w+/wCCRFv8IviB8aP+CQfw71bR/CeteLk0HxJq&#10;Wq6hqsn9q3WnQ+bFLFHqU8ksUYTUWxlYmbedyfKtfeFef/syeH/2WtB+Elmv7G2i+ALHwJPdXBsF&#10;+GVtYx6RJNHKbefy/sIEJdJIWifHKtEVOCpA9AJxyaACimxyxyoJIpFZW5VlOQadQAUUUUAFFFFA&#10;BRRRQAUUUUAFFFFABX5U/wDB1X/yb38Kv+xyvP8A0kr9Vq+Nv+Cx37DGjft3/Dfwh4C1X4h3XhuT&#10;RdWub+1vbfT1uldjEsZVkLpkYbPDDpWtHjDh/gGqs/zyq6WEw/vVJqMp8qfu35YKUnrJaRTfkcOZ&#10;ZbjM2wM8JhY81SasldK9mnu7LZdT+bjNfYX7Ev7CTQ/BnxJ+3r+0X4eRPBvg/Q7nU/CugapCQniS&#10;9ijYweYpwTamXYuOkrNjO0Nu+tv2cf8Aggl8E/hV47t/Gnxo+J1x8QIbGYS2uhtoYsLORx0NwvnS&#10;tMoODs3KpPDBlyp+lv27/gZ4r+Pf7HHjX4JfC+G3i1bUtJiXSbVmWKORoJ4phACcKm8ReWCcKNwy&#10;QMkfjfi39ODgnP8AOMv4U4MxbWGxVejDF46UZ0Y0cPOpGNZUlUjCan7Ny5qsoxVON3TvJqcOfh3w&#10;xzLB4erj8yppzpxk6dJNS5ppNx5rNpq9rRTd3vpo/wCfa+vrzU72bUtRuXmuLiZpZ5pG3NI7HLMT&#10;3JJzUVdJ8T/g58V/gpr3/CL/ABc+HGteG7/c/l2+sadJAZQrbS0ZYASJno6EqexNZuj+HJtQxcXe&#10;6KHr0+Zx7e3v+Wea/wBB8dxRw7lmSLNauJh9WteM4yUoyXRQcb8zdtFG9z8/4W4J4q424ghkuT4W&#10;dXEzfwpW5V1lNuyhFX1lJpLq9UO8MaXPdXi6g8TeTC3D9MvjgD6cE+nHTIrp/wAD+dMijhgiWCGN&#10;VjRcIqnhRTsf7H61/DPiNxxW46z94tR5KUFy04vdRu3eXTmk3d20Ssru13/s94B+DuG8GeCVlkqi&#10;q4qtL2lea+FzaSUYXV+SCVk3rJ80mo83Kvaf+Ccf/J/nwZ4/5qZov/pbHX9NtfzJf8E4FLft+/Bl&#10;UX/mpminA5/5fI6/ptrs4K/3Cp/i/RH82/S8f/GYZev+nD/9OSCiiivsj+ST8cf+Doj9vv8Ab6/Z&#10;G+Ov7O3wo/Yg/aJuvAc3xGbVbPUvLsbWWK5uPtWnw27yGaCVlVDO+dg6MeCQKxv+Hef/AAeDn/nL&#10;D8KP/A1v/merzH/g8ot/Gl3+1P8Asj2vw3vorXxFJc6wmg3M6qUhvTfaUIHYMrLgSbScqRgcgjiv&#10;Sf8Ahn3/AIPVMf8AJ8nwt/8ABT4c/wDlHQB+m/gz47+GP2MP2XPhrpn/AAUm/a2+Hfh/xs3hix07&#10;xJ4q8UeLrPS7PXNahtY/tkls919nEgaTc+FRCFYEovQeo/En4y/CH4NfDq5+L/xe+Kvhvwr4Ts0h&#10;e88UeJNct7HToFmkSOJnuZnWJQ8kkaKSw3M6gZJAP4tf8Ht4ul/Zb+Aq3rBph411LzmXu32GPP61&#10;9T/8HIP/ACrvfEj/ALAvg3/0/aTQB932X7Rv7PmpfBhv2j9P+Ovg24+Ha2Ml43jyHxRaNootkco8&#10;320SeR5aurKX37QVIJyK8Sm/4LXf8EkYPFyeCH/4KMfCFr6SQIs0fje0ezyRkZu1c24HuZMA8Eg1&#10;+b9x/wAqSY/7EFf/AFLhV7/ggL/wQy/4JXfte/8ABJz4TftL/tE/spWviTxx4gm1uXVtem8UatCZ&#10;2tde1C2g/cw3aQgLDBEhUIFbblgxLEgH7AfHT9on4Dfsw+BG+J37Rvxl8L+BfDy3AtxrPizXILC3&#10;knKO6wI8zKJJWWNysa5dthwDivPP2Vv+Cm37AP7bmrTeG/2WP2tPBfjHWIYZJpNBsNWWPUvJjKh5&#10;hZzBJzEpdQZAhQFgM5r8Zv20vhpef8Fmv+DpWP8AYS/aO8SahJ8IvhLpnyeG7HUpLfzbWLS4L25C&#10;lfuy3N5NFFLKmyQ28aKrq0SMM3/g5B/4JM/s1f8ABJP4f/CX/gob/wAE19K1D4V+IdF+I9to1xba&#10;Zr13dKbpra5vLW+jN5LKyOhs5I3QEpIsi5ThiwB+9Pxy/aY/Zy/Zi0G18U/tI/HzwX8P9Nv7k29h&#10;qHjbxRaaXDdTBS5ije5kQSPtBbapLYBOK8i+GP8AwWL/AOCWPxj8bW/w4+HP7ffwt1DXL25jttP0&#10;9/FlvbvezvII44YPOZBPI7sqrHGWZieAa/KH/g60+N1z+0z/AMEff2TP2kbzQl0ub4g3mmeJZtMj&#10;mMi2jX3h/wC1GEMQNwQy7c4GcZxXsH/BTf8A4NrP+CYmmf8ABMXx18av2bPgdJ4C8e+B/hzceK9N&#10;1ux8T6ldLeGys2u5rWeK7uJY2WZI3UMAro5Rg20MrAH7JV83/GX/AIK/f8Ewv2fPiqPgj8Yv25fh&#10;zovilbx7W80mbxDHI2nTo21orx4tyWTg9VnaMjr0r8pP2R/+Ct37Tmm/8GnXxL+OMfi2+Pj74YeI&#10;D8NPDvi6S8Zrz7PcS6YsN35gAKTW1rqpijbJbNpE5JYk18Df8E//AIy/8G5ngv8AY5m8Hf8ABQn9&#10;nz4weMPjF4gk1Bta8WaAP3Ojh5JEtRYY1GFGKRCOZmmhcmZ3Vt8YVaAP6wLbxB4R+NPwp/4SH4a/&#10;Ee0vNE8TaG0mi+LPDOpRXEMkE0R8u7tp4y0bjDB0dSVOAckV+cf/AAbX/sD/AAt/Ye0L4yQ/Cz/g&#10;pz4D/aHg8Ta1ptxd23w912C8tNEeNbsLc3Cw3dx5dzdK/wA2cZFoo3Sbcr82f8GWXx88deJ/g1+0&#10;F+zRe+KLnUvB/gnVtJ1bwgl4pWS2OorqCXKhS7CNH+xQSeUp2rI8zZJck8V/wZiaT411/wDZ5/a1&#10;0L4a69HpPiO9tdBg8P6pNHvSzvXtNYWCZl7hJCrEdwKAP1w+O/8AwWT/AOCXH7NHxEk+Evxq/bi8&#10;A6R4kt7prbUNHi1f7ZNp86vsaK6Fssn2WRW6pNsYdSAOa8G/4OF/ix8Lvjl/wb+fGf4qfBb4k6D4&#10;u8M6rp+jnS/EXhjV4b+xu/L8R2EUnlzwM0b7ZEdGwx2sjKcEED8Qf+Cbh/4Ja/sR/E7xx+yZ/wAF&#10;+v2B/F1t42l8QILbxdqX9oMukWxCqyS21rcRu0JdGmS8tluDMsvy5TaW/X3/AIK2eG/2P/CX/Brt&#10;4+0P9ga80mf4Qr4d0eXwTJouqTXlv9nl8T2UsgEs7vKXE7yh1kbzEkDo4DKQAD0b/g2v8Y+Efh5/&#10;wQC+Dvjzx/4p03Q9D0bS/E97rGtaxfR2tpY20fiLVXkmmmkISKNFBZnYhVAJJAr2r9rLxj+zD/wU&#10;a/4J5fGPwB8D/wBvTwJYeHNQ8KXumeIPih4T8Z2Ooaf4bHkiWRruaC4EccXlf61XkTMLtyAc1/N3&#10;+yV+1f8AF3/gpP8ABz9m3/ggTZfGnSfg/wDDG31e9j8YeItRvsHxPe3GrXmowQkfKG2+dHDbWhYL&#10;LdFGdifJEf8AQR+2V+yH8Bv2F/8Agg98cv2af2b/AAXHonhjw/8AAnxMsMed895M2mTmW6uJMAyz&#10;yN8zOe+AAqqqgAp/8G837JXgX9i79gGT4OfDr9uPwr8etLbx1qGoL4l8EaxFeaTpEksNsH0y2eKe&#10;ZVVWQ3DLlD5l5IxQbtzeyftEf8FZP+CbX7J/j9fhV+0H+2n4A8N+JhdLb3Xh+41xJryxkZEdftUU&#10;O9rQMjowaYIpVgQSOa/Jf/gid+014z/Y6/4NZPj1+0d8OJzD4i8O+LvEH9g3QUN9kvbi10y1guMN&#10;wfKkmWTByDswc18A/wDBNj47f8EAvBPwK1/UP+CqXwU+LfxS+LHizWrq4vdW01XFvpduxITyZk1S&#10;B57iRi00k0qk7nVQPkZpAD+tD4b/ABO+G/xk8FWHxL+EPxA0PxV4b1aNpNL8QeG9WhvrG8RXZGaK&#10;eFmjkAZWUlWIBUjqDW5X8/8A/wAGZ/7R8Np+0F+0J+xz4B13XtS+HTxJ4s8D/wBubI5bSOK8+xtJ&#10;JChZUnuIJ7IybWKg2gAJ61/QBQAUUUUAFFFFABRRRQAUUUUAFeX/ALSPTRv+3j/2nXqFeX/tI9NG&#10;/wC3j/2nX439IP8A5M3nH/XuP/pyB7GQf8jil6v8meX1kePPH3gv4YeEr7x58QvE9lo2jabD5t9q&#10;WoXAjihXOOSe5JAAHJJAAJIFP8beMvDfw68Hap4+8ZaoljpOi6fNfaleSKSIYIkLu+ACThQeACT0&#10;AJr8Gv26v2+Pi3+238RLjUfEWqT2PhGxvpG8M+Fo22w2sWSEklAJEtwU+9IScFmCbV4r+F/o1/Rs&#10;z/6QWf1Yxq/Vsvwzj7eta7vK7VOktpVJJNtt8tOPvSu3GE/pOM+M8Jwjg4tx56078kb223lJ9Ir7&#10;29F1a+mf26/+C4vi7x0198Mf2PRcaForK8N140uott/dqeCbVD/x6qRnEh/e8ggQsK/PXUL+/wBX&#10;v59V1a+murq6maW5ubiQvJLIxyzsxyWYkkknkmoaK/3K8MPCLgHwfyFZVwxg40Yu3PN+9Vqtfaq1&#10;H70nu0tIxu1CMVofy/nnEWb8RYr2+OqOXZbRj5RWy9d31bNDw1fT2mpx20bt5dw4R493DHop/An8&#10;sjua6W+u4LC2a5uMBVXp/ePpXGQS+TcRzY+5IG/I1seMb1jcLpQbiH5pR/tnoOuDgf8AoRr4/wAR&#10;fD+jxZ4gZZeNoThN1mtG4UnB6tdZe0UE90muiP628B/HDFeGfgjxElUvWpVaKwsZO6VXExqJtJ/Z&#10;gqMqrjs2mnZybftX/BMHVL7U/wDgpB8E5Luclf8AhZWllYx91P36dB+A9zjnNf1GV/LX/wAEsv8A&#10;lI58E/8AspGl/wDpQtf1KVPiZhMLgcZhcPhoKEI07KMUkklJ6JLRH4Lw1mWYZxLE47H1ZVa1SfNO&#10;c25Sk2ldtu7bCiiivzM+oPxP/wCDr79mP9sT4zftDfsz/FX9lT9lnxr8Sv8AhA5NWv8AUo/Cnhu6&#10;v47eVbvTZoY5mgRvL8zyXxnkhWx0qx/w/r/4OAv+lfnxf/4Tev8A/wAj1+1GOc0UAfj3/wAFVf2S&#10;v26P+C4//BEnwD8VdW/ZbbwD8dvDPjC8164+FuqRS2t41nFPf2D2kX2vy2SSaD7LdqJMBxGFX76m&#10;vj39rb/goj/wWc/bY/4Jm3P/AAS++J3/AARW+La69faXoml6n8QLLwdratO2m31pcLO1m2nlVaT7&#10;KgdvPCAuzgAYUf0jYGc4o2j0oA/InxB+xx+1Pof/AAaSP+x/e/AbxLJ8UI/BMUDeA7LTWudT81vE&#10;q3XliGHcxbyT5hUZKjOcYIH05/wbn/Bz4sfAD/gjX8HfhH8cfhvrfhHxTpP/AAkP9qeHfEWmyWd5&#10;aeb4h1KaPzIZQGTdFJHIMjlXUjgivtrA9KMYoA/Er/gsJ/wT5/b+/Y1/4KxaF/wXG/4Js/By7+JT&#10;Swxf8J74H02CS6uhMtl/Z0wFrD+9nt7i02cxLI8U6NIVxtNeJftcy/8ABZT/AIOY/if8Pf2bdf8A&#10;2APEn7O/wm8K62NS8Ta14w0+9EMVwytC96ZbyC1N3JFC0qQ2sEe7dO/mOEYPF/REQD1FGAOQKAPw&#10;z/4PHPhr4N+DH/BN/wDZ5+D3w60ZdO8P+E/GUejaDp8bFltrO10eSCCIEkkhY0VeTniuI/an/wCC&#10;on/BfL9sn9lG+/4Jw+Hf+CM3jPwp4m8ZaDH4b8TeOdP0bUpNPurGWIR3H2d5oVtbWKeMlDNJdSxr&#10;HI4DZKuv6Mf8F4P+CQnjT/gsJ8DfBPwj8FfGrS/BM3hPxZJq817qmkyXi3CtbPD5YWN0KnL5ySel&#10;fbvhrSG0Lw5p+hyyrI1nZRQNIowGKIFz+OKAPzT/AGZv+CAkPgz/AIIEeIv+CWnxG8RWdj44+IVv&#10;N4h8Ua3aSvJa2niZpbe4tOhJeKD7FY28hTAlWCRlA8yvij9hX9uf/guf/wAER/hIf2APix/wR/8A&#10;GXxa0Hwpf3LeD9c8M2GoSRQwT3Ek8kaX1jaXcF3EZJGkQYSWPzCr8bUT+hGjA9KAPlf/AIJdftb/&#10;ALXf7Yv7MPiP4z/tp/se33wP1pfE95beH/CerW9zDcSaOlpbPHdSrcqkgczPcocxxgiJSF5yfyd/&#10;4M1vEPjnwH+zB+118Qvh94BufE2taVZ6Ld6B4ftmVZNXvoLLV5YrNGYqoeR/LjGSADIMkda/SP8A&#10;4LN/8Ezf22P+Cjtp4N8Ofsu/8FB9Y+CugaVY6rZeMtF0mTUI4/EcN6LdcXH2S6iW4REikQRSqQBP&#10;JzhyK7r/AIJA/wDBKH4Uf8EiP2Y7j4B/D7xte+K9W1rWn1fxX4sv7FbVtRujGkSiOBXfyIUjjULG&#10;Xc5LsWJbgA/KX9u7/gqb/wAFEP8AgoH+y14g/Y+/aC/4NqPHWoeKdV02ey0bxVdeHdYuI/D+qyRN&#10;Emp2UMmkl4pIy25GW6AK/KzujMG9F8H/APBLj9tv9nT/AINSfil+yJ41+F2sa18UfGGvW+vad8Pf&#10;D8J1K+sIZNZ0phaBLfeHkEdrJcuqEhPNYHlWx+4WB6UYHpQB+CVl/wAG+Pif9sT/AIN5/hJBrHwT&#10;1HwR+058LNF8RS6HZ65pb6fqOpWx8QandLo12kiq22VJfNtmkwI5JgwZY5pS30X+y78Z/wDgop+2&#10;D/wQO+PH7OH7ZP7JPxS0f4z+F/hDrPh3TLjxJ4TvYrjx1FNplwllPB5sYe4vcqYZkXezOI5Sc3Gx&#10;P1ix2o2j0oA/IH/ghH/wTX+KvjT/AIIJfFT9gv8Aa4+Fvib4c6p8QPFPiC2jtfFHh+W1u7RJ7GyW&#10;2vlgmCF1SeMOvQMYSM9a+Y/2HP2mf+C6v/BAfwhqv7CnxC/4JXeJ/jZ4L03Wbq98H614Rs9QuLe3&#10;WaQtKIL6ytbmN7eR904hljjnR5pC+NwRf6GsDrijA9KAPk//AIJK/tqfth/txfCfxT8TP2wP2HNa&#10;+BV5aeJFt/C3h/XbW5invdPNvGTM32pIpWYTeaM+TGpUpjccmvrCjHeigAooooAKKKKACiiigAoo&#10;ooAK+Pv+Cqv7XFt+yV4m+DOp+Jvs6+GfFfjC50TxFc3GF+xRSQqY7reWARY5AjOTkeV5nBbaR9g1&#10;+VP/AAdV/wDJvfwq/wCxyvP/AEkrSHCOTcfRnw7m0ObD4qE6c11SlCVpRfSUXaUX0kkzizDMcTlO&#10;EljMO7TptNf+BK6fk1o/JnEf8F6v2gJ/h5+zRpHwR0a9Md5491b/AE5Vxzp9oUlkX1G6ZrYdsgOO&#10;RkV+PgGOBXs/7aH7Wutfta614H1rWJb1pvC/w907Rb6W9m3td30YZrm6+srsCc8/KPSvGK/QPow+&#10;E9bwb8IsLkWLilipTq1a7VveqTm1F6X2pRpx3+z8j8846z+PEXEU8VTd6aUYw8kld/8Akzb+YUUU&#10;V/Qh8eFOuLie7uJLu5bdJIxZ2wBkk+1NoqeWPMpW1Wl+tna/32X3ItVKipumm+VtNq+jauk2u6u7&#10;Ppd9z3z/AIJZf8pHPgn/ANlI0v8A9KFr+pSv5a/+CWX/ACkc+Cf/AGUjS/8A0oWv6lK/DfFb/kaY&#10;f/A//Smfo/BH+41f8X6IKKKK/Kz7Y+U/27f+CuXwY/YP+NHhX9nXWv2e/jJ8TvHPjDQp9Y0Xwr8H&#10;PA663etZwyFJJWjM8RwpVidu7AXJxxnQ/Yd/4K2/sk/t5+Pdb+Cvw8bxd4P+JXhnT1vvEXwu+Jnh&#10;WfRde0+2YqBM0EmUkUF49xjd9nmR7todN3x//wAFM/2hLv8AZi/4OCv2ffivZfAL4ifEqS3+A3iC&#10;3Hhb4XaDHqWrS+Zcyr5qQSTQqY06sd4wOxrrP2b/AIH/ALZ37c//AAWM8N/8FSfjl+yJffAXwD8M&#10;/hfeeGfCWk+LNVtLnxH4tmupboeZcwWzH7FBElxI3lSsSrhChkEzmEA/TDIo3D1r8k/+CEf7Puq/&#10;FL9jHwP/AMFcfj5+2D+0F4x8eW8niq+1XQ9W+LV9caLfwWd5qVjHavZPuDxCOFJVQsf3yKfujy65&#10;n9ij9j79pP8A4Ko/8E+7v/gqR8UP+Cknxw8J/F7x8uuax4BtfBHj2bTfDfg1LS8u7a0sk0+MBJoG&#10;NuPP3ENIjbdwffK4B+yROOtGRX42p/wUY/bE/wCCk37JX7BPwL8JfG3UPhR4g/ao1XxJD8UviP4T&#10;mSx1RLPwv5i30enyLGRZz3zRM8bxhfLfYgBjZ0Pa/CP4D+K/+Cf3/Bej4P8A7LHww/a3+N3irwL4&#10;2+DWva34h8P/ABI+Jt3rNvcX8DSpHP5cm2MN8obO3g9MDigD9XcijIr8oP8Aglj+yt4l/bg+OXxt&#10;/a6+Nv7a/wC0F/b3ww/bG8S6J4U0HSfixdw6JFpOlX1rcw6c9iwaNrWQSPBLFwrQttXYfmr58/4K&#10;eftGfs1eMIvjV+0b+wd+0X+3N4i8c+D9S1C/i+K3w3vNX1D4deG9Ssxvl0iSTelvHYYyC0ayRIko&#10;k8x4vlcA/eLcM4oyPWvyL/ah+Inxj/4KB/GT/gmf8L/GX7QXxE+H+g/tFfCnxF4k+J1j8JvGV1oJ&#10;1G5j8Lafq0cZaJjujWcuoVwxCSOAQTuHJfAX9gL4iePP+Cpfxw/4Jh/E3/go1+1RL8Lfh74N0fxX&#10;8OI7H41SxXgXUYYUuY7y4WHzJ0iuA3kRkqkaoSVdpGYgH7Qgg9K+R/23v+CxHwY/Yi/aM0f9k66/&#10;Zq+OHxU+IGteDl8UW/hv4MeAV1y4i0s3U1t58iG4iYASwODgELlckbhniv8AggD8V/2gPGX7OXxe&#10;+CP7Rfxh1L4gat8C/wBpHxZ8NNL8Za5M82o6tp+mm1aKa7lkZmml3XEgDE52CNTkruPhX7bvxm+M&#10;XwK/4OXPB/jX4Ifsua98XdZf9jdraTwr4d1qxsLiOBvEt4WuTLeyRx7VKqpXO4mQYGAaAPsz9hj/&#10;AIKv/sk/t/eK9e+FfwrvvE3hr4heE7NLvxR8MfiJ4Zm0bxBpduzKolktpcq6BnjDNE8gQyxByvmJ&#10;u+ls1+Sn/BLL40fFb/go/wD8FQfiz/wVf+Inwm0v4U2fwh+Gt38I7j4VtrxuvETXsN8uoSXGpL5E&#10;YiTiWNVKj549ql/Idm+K/h9+01+1F+2z+yt4m/bW8QH/AIKJal8e/FL6tqfww1H4IeEdUHw80GSC&#10;WeKx021W2JjuLRjGkV1IUZz+8U7nV3lAP6PycUm4etfkx8ev2jP21/23viR+xX/wTw8Y/FHx18A9&#10;S+MnwrvPF3x61Tw4DoXiZ7iy08GTTbTzI99izXMU7Ou0ERyLkERsknU/sT/CPxV+xV/wX41r9ifw&#10;T+0/8YPF3w3u/wBkl/GUfhv4lfES71uG11d/EttZmeFZjtQ+TGQDt3fvZPmwwAAPur9jT9pPxP8A&#10;tYfA62+Mfi39mvx98J7u61S9tR4Q+JOlrZapHHDO0aTtEGJVJFAZc46nG5drt6rkV+GHwE/b+/bU&#10;tP8Ag3Z+Aknhj9o3xNJ8Vfj9+0Avwuh+K3ibUZ9W1LQ4b/WNRU3gluHZ3eOC18lMuGRXzGUZFZfa&#10;f2pfgP8AFX/giV8Vv2ef2jfgB+238a/Hnh/x58aNF+HXxW8D/Fzx5Jr1rrsOqCY/2pEJlX7NexmF&#10;m3RgBj5YwqCVZQD9Zs+1GeK/Kcfspa1/wUi/4LHftkfCj4x/tkfHzwz4Z+EsHw+TwH4f+HPxVvNI&#10;sdMk1Tw8ZrqZbdd0Yk82AOCFALPIWD5GJf2Kf2yR4e/4JS/tGeCP+Cm37Y3i2x034G/HTxR8Ip/j&#10;FouqXUPifULe0ltUtriOeBZJ3v2e6MauisxRFL7sSOQD9U8jOK+cf+CfP7e15+3Lrvx20q6+GEfh&#10;lPg18ete+HFu0esG8OqrppiX7c37qPyTIXJ8ob9gAG9+tfm3+wr8eda+D3/BYj4C/Cf9nC9/bA8O&#10;/DT4zaF4ss/Fng39qqx1H7JeyabpP2+21PR5L2WTdI7oglKkMiFQQFnVR1/7HXjLxb8Of2Df+CsX&#10;xB8A+Jr7Rdd0P9oP4yahousaXdNBc2N3DppkinikQho5EdVZWUgggEcigD9g9woyK/DP44fBH48/&#10;8E/f+CTvwi/4LY/AD9uv48a34+03w/4H8U/Ebwz8QPihdaxoXiq11b7Cl1Zz2sxyEM14gRgxZELY&#10;+fZLH9ffCr9pPxr+xt/wWd/aG+An7UXxs1yb4Z+O/hbZ/Fb4Y3XinX7m5sfDtpp0ckOt2dv5zsIB&#10;v8y6MMQCpFAp2qCMgH6HA5or4r/4IE+J/wBon4t/8E9LH9qX9p/xx4i1TxL8ZvGuueN7fS/EGoXN&#10;xH4f067u2Sz0+xFw7GKxEEEc0MabY1W5+VcHJ+1KACiiigAooooAK/Kn/g6rP/GPnwqH/U5Xn/pJ&#10;X6rVg/EL4V/DH4t6Ovh74qfDnQfE2npJvWx8QaPDewq2MbgkysoOOM4r2MhzOOTZxSxso8yg27J2&#10;vdNfqcGaYOWYYCeHTtzLf5pn8htFf03fE7/gi7/wTF+LEslz4g/ZF8OafNIOJPDElxpAQ+oSykiT&#10;81I9q+efiT/wa/fsNeJ2lu/h38TviF4XmdT5cP8AaFte20Z7fLLAJD+MvI/Ov2nC+KHD1bSrGcPV&#10;Jr8G3+B+eVuDM2p/A4y9G0/xSX4n4L0V+r/xP/4NU/jPpdrJN8Gf2s/DOtzeZ+7tvE3h+40tQnvJ&#10;A91k/wDAAD7V8/8AxK/4N4f+CovgLVTYeH/hFofjC3WHe2peGvF1msXT7uy9e3lLfSM57Zr6LC8Y&#10;cMYz+HioL/E+T/0pI8mtkGc0PioS+Xvf+k3PiCivUviX+w/+2X8G9Nvdd+Kf7KXxE0HTdPkKXmra&#10;l4OvY7KM5x/x8GPyiD2YMQexNeWsGRijrgjqD2r36OIoYiPNSkpLumn+R5dSnUpStOLT81Y98/4J&#10;Zf8AKRz4J/8AZSNL/wDSha/qUr+Wv/gll/ykc+Cf/ZSNL/8ASha/qUr8R8Vv+Rph/wDA/wD0pn6N&#10;wR/uNX/F+iCiiivys+2PnL4kfsCTfED/AIKcfDn/AIKKj4qrax+Afh3qnhdvB/8AYnmG++2O7/aP&#10;tXnDy9m7Gzym3Y+8K+jTk9KKKAPnv/gmJ+wmP+CdX7DnhX9jK/8AiRH40Xw3catJJrx0X7Ct2t7q&#10;V1e7TbmabaFFz5f323bc8Z2j5Zsf+CGn7X3wb+HfjD9kz9jb/gq5q3w5/Z/8W6jfSW/w9ufhhaap&#10;qfh6xv2LXtjp+qyXKSQxuXl2Ns3ReZuy0m6R/wBKqKAPzb/4Kffsb/8ABKL9lT/gnj8HfhL+0X8Z&#10;/FHwa0H4Q+JLGD4NfE7whp13e6/omtRxSXHng2VpO584wPNOxjSNpQjbo5BER84f8Es7fWv2xP8A&#10;gtf4b/as+FP7ZnxN/aJ8C/Dj4N6lYeIPi5428At4f02LUrqbyodHsYDa2+JBFJ58hKkvh2z0r9s6&#10;KAPnv/gnn+wrN+wloXxa0Wb4nr4o/wCFofHPxF8RFkXRjZf2aNUMB+w486XzvL8n/XZTfu+4uOfk&#10;OL/ggl+1z8Lf2dPiJ+wl+yx/wU207wn8AvHU+rJZ+BfEHwZh1i+0Ox1Hd9os4tROoRSSrh2Akddw&#10;6/eyx/UCigD458Kf8Enp/C/xT/Yr+JA+PK3C/sg/DvU/Cz2f/CMFD4r+1+HrfR/tAb7SfsOz7P53&#10;l4nzv2bhjee++Hf7B83gP/gpb8RP+ChZ+KS3SePfh3pXhdfCP9ilDY/YpN/2j7T5x8zf02eUu3+8&#10;a+iKKAPn39gH9hmb9h3/AIXZ5vxOXxN/wuD9oLxJ8TV26MbP+yRqv2f/AIl/+uk88xeR/rvk37v9&#10;WuOaes/sCTat/wAFWtJ/4KZ/8LVWOPS/gfJ8Pf8AhC/7EyZC2qSX/wBt+1+dx/rPL8ryj03b+dtf&#10;R1FAHy4//BNeLwp/wU/H/BRv4K/F5vC1v4q8GyeH/jP8PV0MXFn418uMixvTIZlFrdQMIwZPLkLx&#10;RmMeX5srP4f8Lv8Agjt+3d+xtba98Jv+Ccv/AAVc/wCFb/CO/wBcutT8M/D/AMV/Buy8SyeFmuXM&#10;k0FpeT3UbNB5rMyRumFzlt7tJJJ+idFAH5y/8FvdG/YN8E+Fvgn8Uf25P21/GXwY+K3g66vJfhl8&#10;aPh34Vv5rr7atvBHfxy29nbXSC1n3xM1vIVDDMayFGlV/Dv+CJukeKP2jP8AgsF8Rv26/A37S3xL&#10;+OXw5034Bw+Cm+M3xC8I/wBh2+r61Pq1tftZaXam3t/LtbeGA708vKzSO5+WaIt+xdFAH5/fDT/g&#10;gj8PNB/4JD6T/wAEsPiV8etS1S68O69c6/4W+J3h/SP7MvdG1g6hNe2t7BCZ5drRGZoyPNy6M+Gj&#10;LBls+D/+CRn7V/xa+Pvwz+Lf/BS3/go9J8bNC+D+sJr3gnwVpHwvs/DVpNr0QC2+p3zQTym5eLlk&#10;jCqA5yCFMiSffFFAHz/+zx+w5N8B/wBur9or9tB/iauqL8ev+ER2+Gxo3knQ/wCxNMkseZ/Ob7T5&#10;3meZ/q4/Lxt+fO6vnnxv/wAEF/DnxD/Zd+O37PniD9o26t9U+K37TmrfGrwd4t0/wyqv4Q1a5eB7&#10;eBrd7hlv1i8p0di0XmLM2FjYBh+g1FAHwl8Pf+CX37c3iH9ub4J/tm/tl/8ABRfw/wDEcfA+DxDH&#10;oHh/RfgvFoTXjavpjWNxJJcRX8gDcQSf6or+6KgLvLUugf8ABG3xz4Nk/a88D+EP2wJYfh1+1VY+&#10;Jbw+DbzwPDLJ4Z8Ra3beRdamLsTrJdoMtttv3S7SoLFl8w/dlFAHyF+0/wD8Er7j9o3/AII7WH/B&#10;KJfjkmjyWPgTwn4c/wCE8Phs3Af+xZ9OlM/2P7QmPO+wY2ecdnm53Ptw3xP/AMFrPGf7OH/BYT4y&#10;+Bf2E/2DfiH4m1L9oXwL8TtT8LeMta0HwfqMNv4N8MXltcaZ4lkvrq5igtpbXy9qFYpmM7BYoixm&#10;G79laKAMP4ZfDjwX8Hfhv4f+Efw30KPS/DvhXQ7TSNB0yFmZLOytoVhghUsSxCRoqgkk8ck1uUUU&#10;AFFFFABRRRQAUUUUAFFFFABRRRQAVxnxM/Z0/Z/+NUsc3xk+Bvg/xY8K7Yn8TeGbS/KL6AzxtgfS&#10;uzoq6dSpRlzQbT7p2ZMoxqRtJXXmfNeh/wDBIX/gnX4T+LWi/HLwR+zTpmg+JvD+sQanpN9oeo3l&#10;rHBcROHU/Z0mEBXI5Ux4xX0pRRW+JxuMxjTxFSU7Ky5m3ZdlduyM6OHw+Hv7KCjfV2SV/uCiiiuU&#10;2CiiigAooooAKKKKACiiigAooooAKKKKACiiigAooooAKKKKACiiigAooooAKKKKACiiigAooooA&#10;KKKKACiiigAooooAKKKKACiiigAooooAKKKKACiiigAooooAKKKKACiiigAooooAKKKKACiiigAo&#10;oooAKKKKACiiigAooooAKKKKACiiigAooooA/9lQSwMECgAAAAAAAAAhAGM4wziJGQAAiRkAABQA&#10;AABkcnMvbWVkaWEvaW1hZ2UyLnBuZ4lQTkcNChoKAAAADUlIRFIAAAHPAAAAaggGAAABrdnqVAAA&#10;AAFzUkdCAK7OHOkAAAAEZ0FNQQAAsY8L/GEFAAAACXBIWXMAACHVAAAh1QEEnLSdAAAZHklEQVR4&#10;Xu2df6xlV1XHX8uk/GqbihSZ+uoIvM6b9+45Z59TtZDamRGpoDFhxCAQaEgAhUJU+MNoFOOgIaGd&#10;mRYq0cRgFQ0BHVCHUigDaGk7VMUYFYmihhB+tIW2wkz5KTB9nnXeWrfr7rv2Pvv8eD9m+H6Sb945&#10;a33X2vfd8/Zb975337sLAIAznA89tMZHZzn1J3rD3fvP3k/2muKm9U8u8Ile7qppLOWYoHORdV4V&#10;5Vf1uQ/Fq6J4IX0si/IQh2cI1Zo8uHBk7Wee/85pQeyKWjdMznXcugGhOqLNL5+oX2PVBaFPlD66&#10;A9dFi6SxNA99JPSxQDGRnDeJGssvUM66olIzmUxWmkAb1ifadlX1RyF0Y1P8oVqCctYVFWK1AAAA&#10;ANgAdrz7ud8Dw/dsf+ZCDwF/4jXvWws9F409VAvlqqz8dzr389a5xHSOsHLa4/tb8T9R/6rqBcvc&#10;facJ1ug4oc/9OH2sXPUGOdd5QceKrHg7Hzak1LSS8onqj0Ls3Dqmj/qYPmpiMV1L6HgTaEOeufif&#10;6NqdF841dbn7fX0uWItax3JFfax6H98T8wIAAAAAgBE59ta1haMH8NjrrIGfmF93x94rOALOFOjZ&#10;G/3KtHn2RtAzOL6g/tPV7cDu3bufGHvmVubl+9qe2ZVL5cVDnv1R7WQyuZRPtw90MUMXlA5TLih9&#10;ciIONVgxIuQnQnEixU/H+im/lefDKSkewvdp6Bedfo+dO3c+jk+nlLm7N9ZnMHJB6WJOf77CF5NI&#10;2aVy4+hjnufP8mP0UaNjfp7ORRxqsGKCjtNx6ILqYx8dD3kI6UEqC3cfh/UFPaetng+j6/RCLiaJ&#10;zumCNr/uVxeUSL2gBB0bN/rc9bNH8r4oV1+Ir+lzTShO6Dgdx34ol9qDD1sRr96hRVE8yepBMUuc&#10;Ho6+mMT0gnrILtU/EdXEbpS+0aFPQMfE44vTZp5TDXQeuqCCX0/iVEMob8VdVpyknP8tlxCPf6wJ&#10;xQEAAAAAAAAAAAAA2AjoZ7lHD6wdPrH3CxwBZzR8Qdt+KA/OFHBBzzLogtbCBT0DuX/h0Lfp1QrT&#10;v9on6ILW0AU9+IErLmxi2wj6dVNRFC/l0xnoZSGUr4rqGIdMyOOy7Bo+7URZlP+8bX/lRb8Pnbmg&#10;x0/dpy9oyi6lT876BLvGiVCckDpfnG7okydxuvW2iVzh7tY+v0Z8fDpF4lVRPsyhcaELeu3KW5qX&#10;n+y79r3fkm+3lBtyQSXmxwmKlVm5P5TjwxlivfiwIXae0iPkIUJxQufqi/2Rth6xXoOQVy3EXlPE&#10;hyZVVv0o3ThSWbhvcri5wdXy8iX+Da8y9zaJ+TkilLO8BMV1zqqr7+B/k+Mm6KF76GOfthwfBtch&#10;JBfz9EYu5pALSjfMv5FWTNDndFzlxcf5tEFqq9z9Ooca/D6C+Pl0zhfLCbqHPraQvO+Rc/pYFsVv&#10;NkEPyuV5/lo59nsMRi4mHXsX9NrGUKO/7VqvKdI3zP9I+Ddan6/W+F7fL8TiVg9RmedXcyqphz6O&#10;4ftS6v14yNcb/4Lue9XfzOxOossFJaxzPpzmfHG6wT8XYnGdC/mIlB76uA2/rgnWBHo0L+/0xblx&#10;8C8oveLvUce+OLdI1wvKhw2xHNFWL/g+wY+F6omUHiGPhfb6Nda5y9y7+LRB1w9GLqZcUIIuaOhl&#10;nPQxdEH1gyEffYOtG1/s3v0U3+OLU2aOxOkG/9zHrxVx2syXuft6KNcU1ehjoS1PhOIAAAAAAAAA&#10;AAAAAAAAAAAAAAAAAACcRdC/TRYBALYR8rJ73qDyckEAwHZAbVD9insAwFYjm5MlGxSbFIBN4J0X&#10;3zj9w31S84eHGmxQALYG+RO15A3KjLlJ6U+0RByKUq6WL+5ao/19ajjUCV1vyWXFPWw1sWp8sTWK&#10;VadVZeU/snUO7eNQMro2JLY2yDs1+HGfUH2AmT/c5diZg79BaXPObFC9OTdhg6bciV39hF+TUtfF&#10;q0mp056QT3Jt71PTVh/KE9pj+WK5GH3q2jZon566pmvtliObU29S2aDTTao35/GHH9/EmLE2qdxx&#10;i4uLj227EyVfFdW1bV7B96nzc9YjNuLTtW10rYn5JR573yHxyH/2ESRO4lCUkD8Uj9Gnhoht0D49&#10;xV8Uxcv1eZceW8ZnFg5e5G9QvTmbDXr8ocMzG9RjjA1auvU3jpQ7rczKL4XuRD8e8mnEo31udfWK&#10;rrX0PoT6nC0ztOUtYjUSD23QMi//2qqVmB+PEaoJxdvQdan11gbtUq8J1fXptSX4m9PaoJf+2l89&#10;sjmNDUqENmnoXfF8rDsyFuPTBiumkbzlieUE7Yn5hC5eIVYjcX+D6hpSPSFexKkGneNQK6GaULwL&#10;uocWp6f4G1R7l5eXL2lMieg+Gt2TQ9uPBxcOv9/fnJya/vs40vR9RgObk9iIDUrouJUnQnEhNe97&#10;dNzKh+jqJ2I1OudraWnp0WybQ/s41EqoJhQfgsuKr1t9Qw9xLW8M8VZZ8XYOzdC136bjb05rg07/&#10;4VjLBn3T7U//Ydmgh0/s+zbFHr7j/H1DNygRyxGSqyfM73Foiq5NEZfN0Ja36FoT80s89hw0RKyv&#10;Rcgfig/F6pv6HLQq3Fs4PIf2pags3INcuj2IbU5i7yuP7dMbtNmkt536LKdN/ClKm3OMDdpGqDYU&#10;t4h5Y7kYum51dfV8Ds+gPfVEab6x+Ui+zwYl9Br16Y716CzaUxXllzk8Rec51EqZuwf40CTUM7ZB&#10;hVAtcXlRXt9WL9Sf6+lU76bib877Fw5/mFNT5jZoC0fu2nujbNAjd131+T4b1BXuPziUjNTqO7nM&#10;ywN+rA2rD6HjbeKSGSyfFtuCiK/vBhX0mpbYZmL5LelNaeV9sXWGlA1K6D70cJnD07j/E+0Qug+H&#10;AAAAAAAAAAAAAAAAAAAAAAAAAAAAAAAAAAAAAAAAAAAAAAAAAAAAAAAA4HsP+i998ka8JADANkFt&#10;TvkvfACA7QA2JwDbkONffU+zOd/zuunmPPKxfYc4CwDYMmhjinhzYnoCsB3A5gRgm6I25ys+8ixs&#10;TgC2DWpzysYkXf+3Vy6zAwAwNvReKvJW9SJOrXPbVy7Xm5NCeoM2HgDA+LRuTr0xsTl7UbnqbX3f&#10;TKcoipfqN+PJsmwPpzpTFeWf9r0dQ6gm1YqsS/cFh0Eb/uakdx/b96pbH3lPzA3enHLRRByO0tVP&#10;6BqXuXdxOMrU79wzOZSMXi8ktppYfktsD2LV+GKrSYonhF7DUlm4T7C1Qec4NEeKR6P9qTXbAnmL&#10;QL1B5Q122TK7OY+fvJNCW7w5H9PRv1Bl5dd0TWqdeLtuTr1Om7hkDssbEpfMYXlD4pI52vIhdG+S&#10;K9zdVVG8UMfYOiWWI8rcfTuWt9A9u9RtOZ03p2KsDerfeW13oO9dWVnZxakg4vWP2xBvl80pNSIO&#10;z9Hm6ZJ3uTvJ4Sk6T+LwHG2etnqLtp4h2ura8j7a36VuW+Bvzufv/aMzbnPW301PcSqIePVx/fzr&#10;4SYZQbypm3NpaWlRakgcDhLzxnJCyOOy7GdDOYuYN7WHJtYvRqwulguh/X3qtxR/c8rGnG5OvTE3&#10;eHPSW7O33YGSK4vy021ewff55zHEl7o5u/QmYv5YTgh5QvEQMX+XPkKsX4xQXSjehl/Tp8eWoDfm&#10;RmzO07ef/w4+jCJ3WFVU73eZ+8PYHahzchzyCsqzYz2SfpHEpzdnrE78MY8mrxH/ZDK5lMMNKb1C&#10;nlA8RH2/P0/5z12PrtOljyA1pNXV1R/icCu6jkMLk8sm05/0llm5n8OtWL2mfXJ3L4e2J/7mvPWi&#10;G2Y2Z7NBI5uTiG3QtTsvTLqgoTuwftg5s7klLl7/PITl6VpLmzOlJsXjE6oJxTUhTygeI1TTtQ9R&#10;5uVbdT/Srl27HsPpINrPoV6fC2HV9O216fib856Fg4+Lbk6Djdyc/h2Y6tOEPKG4j/a1+ZeXly+Y&#10;+vL8GRxuJdQ7FBd0Xnvq2zGdxvU3lYs43IrVi7BiKRRF8XTdU4stc/ge/zyVYnfxlFBdn36byoML&#10;h57tb06Kb4fNSfgxOW+L+Uh+zyV7vp9DU9pqCfGw77z1qE39CHVZvPXxIodb8daYEorXE+ginfPz&#10;9UPUl0h8cXHxsRxuJdTPinXkUbq3Fuen+Dn/PJVYXSy3LfA3prU53YHrtnxzSjzF47N79+4nxvKx&#10;ep0jJf5AaMe0Ji9fw7FW9DocatDxmNg+JcuyH5CcW10tOdxKqKcV64vLiu/odfy+frzK3R/7sRRi&#10;/j79NpWxNidhbdDTH73gG0M2J6HvRMsTigtD8jpH2qif1hKhGh23xDaTVJ8mVNO1Twpta+m4jhWT&#10;4jkcDqL9HPI5pyW/tVgbk9j36ls+pTfnzAYNYG1O2phjb04OT4nlCJ1vU7Z79vWq8rtTyW/U5nRZ&#10;pn86Pf1pMtG1l6ZrbVUUHw35u/RJRXr6fbvGLbQ3RVy2PfA3pt6chLk5I2zU5iRid2I0l1ef0fkU&#10;cekMktuozRnzx3JtdK2N+bv0SaUqKvObgcSs9WI5jfaliMu2B2fS5pSLyKczSJ2Vj+U0bT7JpW5O&#10;oq2n4HL3ypg3lkshtb7Mi5lfe3B4SkqProTWC8WZ6cPRQL7TfZbq21RSNqf7ueuTN+fhj131Mtmc&#10;R+7a9yWKjbU5Y1RZ+aVQrYrPPFS0EG9ZuP/k0BTJ9d2cJA7PUK/12TZPW74NXR/qURXll9s8sVwf&#10;9Hp+31Bc0HlXFP/E4Sk6z6EgXbybRmxjEnpqpmxOQk9P2ZgpmzPP86f2vYNc5l5g1UostWfMr3Mx&#10;sX2K5QmJS+ZI8bShe7SJS+awvJbYvlCtrOyy8pa4ZEosJ8Q8bbWaWJ8twd+YKZtz1+v+svXG992c&#10;VeF6/xFyWZYXW7USS+0Z8+tcTGyfw/Jqsc0k1ZeC7mWJbSaW3xLbk/z0J3xsn0F7OGRi+axYG+Iv&#10;iuJFHAIAAAAAAAAAAAAAAAAAAAAAAAAAAAAAAAAAAAAAAAAAAAAAAAAAAAAAAAAAAAAAAAAAAAAA&#10;AAAAAAAAAAAAAAAAAAAAAAAAAAAAAAAAAAAAAAAAAAAAAADQgQ+e/MTChx5aWzh6YE47jj53jV0A&#10;AAAAmEKDU+QNzxvu3t+InQAAAABowPAEAAAAOqAHpzdAZXBigAIAAAAaDE8AAACgAx966PVzg5N0&#10;/KQ5PDFAAQAAAGtwsqzBSeJKAAAA4MzjgYVDn37J5Kaonn/FW29hu40xNEUHP/iMJ1jDk8TVAAAA&#10;wJnFgwtH1kjXFDcF9ROveV940B0/+V1raDY6/tDNZLEGJ6mpBwAAAM4kZHDGhudPvfTd8eFpDU0R&#10;c/D2H3uyNTxJbNkyLnfVmqUyd6fYMgrWGiROj0KZl39nrUFiyyhY/Z1zz+T0pmDdhjaVefEnXN4b&#10;q28XVUX5LW41KtZabapyd5jLe2H15NRmsMNaP1V1/TnrbeYpi/JQoKYzLnMvsXqVWfFGtgzC6k1y&#10;eXEvW8DYfHLh4Hl6eP7W0lvM4UmDU8Sls1hDU6SwBieJ01uG9YUnqjJ3DdsGYfUWsWUUrP5abBuM&#10;1Xujh+fS0tLTrHWHiFt3wuozRNy2M8Vk8hyr3xBx62TG6NGRx1hr9hH3MxlreFo9SJwejNVbi21g&#10;bPTgFMUGpzk8rYEp8rjxrv1XW8Pz8Il932DLlmB90Wnt2bNnJ1t7YfXUYttgrN6+6kejD7B9EGbv&#10;DRqeZVbeaK03VeHuYGsQs06JbUlY9ZWr3sDpIFadFttaqSbFMate5Ar3TrYGseq02NbKkNquWGuJ&#10;2JJElmV7qqz8Cp+ajDA8H23V130/xfnBlHn+WmsNX2wHY/G/C4de3Wd4XvnyY5dwi3WsoSkysIYn&#10;idNbgvUF54utnbF6+XK5+12298bqG4sPxeq7EcPTWkfEls5YvUiuKP6HLVGs2pThqbF6kDgdxKoR&#10;saUzVi9SmbkPsiWIVcepUbHWIXF6dIYMT6uOxOnR8PuXefliK05qCsA4WIOT9IVzHxmg/uAUcYt6&#10;cJ661xyajU59jl0z3HBi783W8Dx8Yu9tbNl0rC82S2xPxupR5eWtc7GBvwNbXl6+wO/JqQY/5+f7&#10;YPUce3haa5A4PQiXFfdYvau8+jhbgph1HYdnzTlWn3wl38f5OSw/idODqL8GH7J6t/2O2Krh1KhY&#10;65A4PTp9h6dVM/ZrJwhrHU6ZuWK1+ElOgyHUQ/Jr/tDUSh+e1tBkRbCGJ4nTm83cN7H6i/3rlPDj&#10;pKYigfqb0VetWjdxz/TjkutLW7/L83xvm6crVr/Q8Kxy99uU59Mkqqy43+9PWlpaupgtg7H6kzgd&#10;xKrpMTw7rW/5SPX98Wi2DMbqT+K0SVd/X6x1SGVRHGTLqHQdnpaXxOlRqb8/fbdtHT9veUAPrIGp&#10;FRucpP3X3rL+O0praIoiHL573z3W8Lz+rr03sSXK2p0XjvaFUDn3Kv+LzGXuNzjd64uQfvwXq/Fz&#10;fr4Lqb0s32Qy+XFOd8bqp4enledUElY9idOjYa1B4rSJ5R9reFZF8dOcnsHykjg9GtYasZ+MWH5O&#10;jY61lhbbRqHL8LR8JE6PzdyDfZe7X+LcDL6PxCnQB2tYWrKGppY5MEW3nbyalwtiDU8Sp6OMOjyz&#10;8r/avsD8vOURysnkyjavn7c8KdTf1B72++zcufNxnJ7D95I41RmrV0xclozVo8zLf+H0aFjrkDht&#10;Yvk3+neelrfKq1s5PRrWOiROz9HFOwY0yK01Q+KyzqQMz/oZ4HfaPGPTZT3LS+I06Io1KH2RzxqY&#10;WubQFCVw+MRVX7SG5+G/v+plbDE5fcfjPzPm8Ez94kr0nZfgGe0bTtc+bnW17FoTwurji62dyfN8&#10;2eq3srKyiy2jYa1D4rSJ5U8dnlatiC1z1A8arrb8i4uLj2XLaFjrkDg9Rxfv2NTP0j9srR9T/Syt&#10;+ZVMG23D08qROL0h9FkvUHPuehYkYw1KX/cvHPoCefe/+pabraFJuuoXj665A9fZg5OUiDU8SZw2&#10;ocG5FcOTaPPGchrfF/OG6NvDqiNxOgmrnlR/wzFfJNaVydMml5r9V8tVtoyGtQ6J0yaWf4jqZ1Of&#10;59YmGJ7plFm537pNlrjEJOWZp5UncXpUqqL6gL8O3UZOxzBfmMY5kIo1LH2xtcEanCQanMHh2YEj&#10;H9v3f9bwfPOJK5fZMsdWDk/6kWjIb8SCj+58L/uTseqLpz71SZxuxaqvw8H/tkJYNb7GfLWt1Z/E&#10;6dGw1iBx2sTydxX9yI/bJWH1IHF6NKw1SJyeo4t3q7Buo6h+4HKabTOkDE/C8ojYMgpD+lu1JE6D&#10;NqxBaehX2N5gDU6SDM/zjn5u0PAkrOFJ4vQMMji3angSVeZ+2arRiv3ekbBqONWKy9w1Vv0Y4iVM&#10;fJ8+F30vD88+LxjqgrUmidOjYa1RD5gvcnoOy8+pbYd1W0mcniF1eAqWl8TpQVh9x5DL3et5CRDD&#10;GJRzYusj/MLR80KDUzQzOI+fegdXJmMNThKnZ9gOw5Mos/IfrDrS4uLiE9gWxKqrwzvWs3Gs2jHF&#10;y7Ri1Y45PIs9RWatURXFH7BlMFZ/EqeDWDUbPTyD/x+1KH6VLYOx+pM4bdLVv5XUD3z/zLq99CI/&#10;tkzpOjyJsnDftGpIbOmM1WtM8TIghDUofd2/8EbzX9B1Gp49sYYnidMNpz96wcPbZXgSVl39jewV&#10;nI5i1ZI4HcSqGVv15/A7vFwUq3bM4UlYa5DqQfICtvTG6kvidBSrbqOHJ2GtS6J/N8eW3lh9SZwO&#10;0qdmq7BuK4nTM/QZnoJVR+J0MsVKUVl9xhYvB3xOLrzpR6xh6Yvtc+jBuf/aY3PDc2aA9sQanCRO&#10;N+jBuR2G5xCsNUmcNrH8JE73Is/z7+vb06obe3gS1p/jiNjSid27dz/R6kViSytW7WYMT8JaW8SW&#10;TtD/bbZ6kdgSpW/dZmPdThFbZhgyPAlXuPda9SS2tDKkNoTVk8RpoLEGpa/6nou+WCT0rFPUDM4/&#10;v+/xbO+FNTxJlDt9+/l/cTYNz6qo3t1xXfOtlzg3CKsvidNBrJohqrLyk9zaxKrRqr/ZvZmtc5S5&#10;O2nVaLE1Cat+s4anYN0GrSp3wdtj/YcaX2xtxaodIpe593LrGXwf/ZkKp0yqrPhvv8YX/atMts8x&#10;dHgKVg8Sp4NYNfXtHeXvnK3eG/HK7TOaBxYO3WwNS19sD5I0PAdiDU4S5fzBOdbwtH6PVBbuPk5v&#10;GPlKt3+XZ3lXV1efzOnBWP1JnDax/EPFraNYdX1V5uXt3LYTVq/NHp6CdVv6qkp4NxYfq88Q1YN9&#10;7u8wLd8Q1YP357l1kLGGJ5EH/j0miS0z0Au0Ur19CD144jQA7dQb5NP+F5Bz7nWc3lD8dUmcmsHy&#10;kTg9CpdddtkPdl3D8g9R/aDlTm7difob4b9a/SzV1/Z5XDYIq/dWDU+f+tnJJ63bZ8lNJs/mst5Y&#10;fYeIhha3NqE/8bHqYuLSTow5PAWrH8l/1md5ODUa1hokTgMAAAAAAAAAAAAAAAAAAAAAAAAAAAAA&#10;AAAAAAAAAAAAAAAAAAAAAAAAAAAAAAAAAAAAAAAAAAAAAAA4e1lY+H+zAeP1fZGrugAAAABJRU5E&#10;rkJgglBLAwQKAAAAAAAAACEAVrH0y4lGAACJRgAAFQAAAGRycy9tZWRpYS9pbWFnZTEuanBlZ//Y&#10;/+AAEEpGSUYAAQEBANwA3AAA/9sAQwACAQEBAQECAQEBAgICAgIEAwICAgIFBAQDBAYFBgYGBQYG&#10;BgcJCAYHCQcGBggLCAkKCgoKCgYICwwLCgwJCgoK/9sAQwECAgICAgIFAwMFCgcGBwoKCgoKCgoK&#10;CgoKCgoKCgoKCgoKCgoKCgoKCgoKCgoKCgoKCgoKCgoKCgoKCgoKCgoK/8AAEQgAowH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Ac9KKACiiigAooooAKKKKACii&#10;igAooooAKKKKACiiigAooJx1ooAKKKKACiiigAooooAKKKKACiiigAooooAKKKKACiiigAooooAK&#10;KKKACiiigAooooAKKKKACiiigAooooAKKKKACiiigAooooAKKKKACiiigAooooAKKKKACiiigD+a&#10;v/gt5+0V+0F4L/4Km/Fzwx4O+OnjLSdNtdUsFtdP03xPdwQQg6ZaMQsaSBVySTwOpJr5T/4ay/an&#10;/wCjlviB/wCFlff/AB2vev8AgvD/AMpafjJ/2FtP/wDTXZ18i1/ZvDeDwsuHcG3Tjf2VPov5I+R+&#10;F5pWrLM66Un8cur/AJmegf8ADWX7U/8A0ct8QP8Awsr7/wCO0f8ADWX7U/8A0ct8QP8Awsr7/wCO&#10;15/RXtfU8H/z7j/4Cv8AI4frFf8Amf3s9A/4ay/an/6OW+IH/hZX3/x2j/hrL9qf/o5b4gf+Flff&#10;/Ha8/oo+p4P/AJ9x/wDAV/kH1iv/ADP72egf8NZftT/9HLfED/wsr7/47R/w1l+1P/0ct8QP/Cyv&#10;v/jtef0UfU8H/wA+4/8AgK/yD6xX/mf3s9A/4ay/an/6OW+IH/hZX3/x2j/hrL9qf/o5b4gf+Flf&#10;f/Hax1+DfxDb4LN+0H/YX/FJr4oXw9/aX2hOdRNsbnyQmd/EQ3FsbeQM54rl65MJLJcf7T6t7Ofs&#10;5OEuXlfLONrxlbaSurp6q+pU54unbmcldXV76rv6HoH/AA1l+1P/ANHLfED/AMLK+/8AjtH/AA1l&#10;+1P/ANHLfED/AMLK+/8Ajtef0V1/U8H/AM+4/wDgK/yJ+sV/5n97PQP+Gsv2p/8Ao5b4gf8AhZX3&#10;/wAdo/4ay/an/wCjlviB/wCFlff/AB2vP6KPqeD/AOfcf/AV/kH1iv8AzP72egf8NZftT/8ARy3x&#10;A/8ACyvv/jtH/DWX7U//AEct8QP/AAsr7/47Xn9FH1PB/wDPuP8A4Cv8g+sV/wCZ/ez7N/4JF/tI&#10;/tEeK/8AgpZ8G/Dnin49eNNS0+88Zwx3dhqHim7mhnTY/wAro8hVh7EEV/TnX8rH/BGv/lKL8Ev+&#10;x3g/9Aev6p6/nbxipUqOeYdQil+76K32pH6ZwPOc8vquTv736IKKKK/IT7YKKKKACiiigAooooAK&#10;KKKACiiigAr5v/4Kgf8ABUH4Bf8ABJr4B6P+0X+0X4Q8Ya1oeteMLfw5a2vgnT7W5ukuprW7uVdl&#10;urm3QRhLOUEhy25kAUgkj6Qr8gf+D1b/AJRZeAf+zgNK/wDTHrlAH6nfs9fGvwt+0p8AvA/7RfgX&#10;T9QtNE8feD9M8SaPa6tEkd1Da31rHdRJMsbuiyhJVDBXdQwIDMME/MvxI/4Lh/sn/C//AIKeaT/w&#10;Se1/4e/ESb4i61dWNva61Z6TYtoqtdWguoy0zXqzgBDhsQHDcDI5r0r/AIJO/wDKLL9mn/s3/wAG&#10;/wDpjs6/GX9r/wD5XS/AX/Yc8Nf+mFKAP6GqK/LP/guv/wAF9f2if+CZv7Sngr9jP9lj9k3S/Hvj&#10;bx54dsdV0TUNUu7u686a5v7qyj06HTLREmuJne3TYyzgs0uwRk4J+VvD3/B1X/wVG/ZQ+J/h3/h6&#10;5/wS8k8HeB/EkrRW9xpvgvWvDepFEeHz57YatNLFfNDHJlrcGElpIw0sQPIB+pX/AAWZ/wCCj2uf&#10;8EsP2Gda/as8L/By48a6pBq9npOm6e0jx2dpNcsyrdXsiAtHbrt28YLyvFEGTzN69T/wSu/bfvv+&#10;Cjv7A3w9/bO1T4dp4TuvGVrffa9BivjcpbzWmoXNi7JIUQlHa2MigjKrIFJYjceB/wCCwn7cXh/9&#10;mf8A4JNeNf2y/h/4A8G/FLQbjSdFex0XxND9r0XX9N1S+tLbdIo4mheC63gcq3y5yDisX9hj9vf4&#10;zftH/wDBDK2/by+Fv7Pug2vjiH4Z+J7zwb8M/Cek3E2ny3mky6ha6fp1vawt5zpIbKBBDEQxL7Ex&#10;8oAB9tUV+DPxz/4Lhf8AB0P+y98IG/aV/aD/AOCXfw08P+BbXyRqWoXHhPUz9iV3Cq88cetPNagl&#10;lTfKioGZQRuIB/Wz/gmd+3z8Pf8Agpl+xh4P/bA+Hfh240OPxFDNDq/hy8vY7ibR9Qt5mhuLZpEw&#10;JFDpvjcrG0kMkUjRxlyigHqHx1+Mngv9nX4J+L/j/wDEiW5j8PeCPDN9r2uyWduZZls7S3eeYomR&#10;vbZG2FzyeK/Of/iL4/4I4/8AQ1fET/whZP8A45X15/wVx/5RV/tKf9kG8Xf+me6r8ev+DXnw7/wR&#10;51b/AIJ7+Jrn9v3Qv2abrxovxb1FbCT4w2vh99UGm/2bpnliM6iPN+z+aZ9uPk3mTHO6gD9Qf+Ce&#10;P/Bdv9gb/gp98atU+Af7LGteKrnxBpHhebxBeR654bazhFnFc21u5DlzlvMuosLjkZPavsqvnn9j&#10;P4bf8Eo7LxTrHjz/AIJ6eAf2e4das9PSw8Qa18GdL0JbqC1nfzFt7ibTV3rHI9sHCOQrtb5AJTI+&#10;U/8Ag3h/4LNftP8A/BWzxD8dNJ/aM8B+A9Ej+GN5oUOgt4J0y9t2uFvX1QSm4+1XdxuIFjFt2bMb&#10;nzuyNoB+mVFfmjrP/BZX9p3Tv+DjrSf+CQEPgPwG3w1v9PaebXG0y9/txWHhebVsCb7X9nx58arz&#10;Af3ZI+9845v/AILp/wDBwD+0J/wTR/ah8I/sRfssfskab4+8deOPC2m6zoep6peXd0s013qN7Yx6&#10;dFpdoiTXMzvarsZLgFmlCiNjgkA/VKivzI/4I1f8FSv+Cuf7Wnx+8VfDr/gph/wT5/4U74R0bwHc&#10;a5p/jSfwBrnh+2e6iurSP7K0mqTSRyZhnmlO1lKi3YkYzj5j8cf8HHv/AAVS/b8/aP8AF3wp/wCC&#10;G/7E2l+LvBPg9VFx4u8QaHcXF1dqJZdl07yXFtbWEVwsbCG1mD3DrFIwIbdHEAfunRX5X/8ABE//&#10;AIOFfiL+3P8AtIeIP2Av2+fgJYfC/wCNukrdzaXaabbXFla6k1tlrmwazvZZLi2vIogZtu+RZI45&#10;2PleUBJi/wDBaL/g4F/bE/Ya/bb0j/gn/wDsR/sY6X8QfGmqaDaara3V9HqGrTagJ1nP2a30ywEU&#10;pdBAzlxM+Vz8i7SaAP1qor8LfgZ/wdY/tn/s7/HbQ/hf/wAFo/8AgnrdfC3w/wCJ50Fp4m0nwjrO&#10;jXGmW+WSS8NhqLTvqMCuY95gdHjQSFUnfbEf1Z/b7/4KHfAP/gn1+xprn7aXxK1y31TQrOxhbw1Z&#10;aXqMW/xJeXI/0S1tHyRIZc7y6BwkKSTEFI2NAHvNcP8AtNfGiP8AZv8A2bviD+0PN4WuNcTwF4I1&#10;bxE+i2cvlzagLKzluTbo2G2s/lbAcHBbOD0r8P1/4OA/+Djnx18AtW/4KFfC/wD4JreAR8CbBrqa&#10;O+uPD1/dPHp8cjFrttupRXNxHCisJL2KBLZfLkZlQKwX9Pv2Lf8AgrP8Of29v+CY+uf8FBPgt4Ub&#10;T9Q8O+HdYfxB4N1S6886RrVhaG4exkmRU86NlMMiSKqF4Z42KRuWjQA4H/ggl/wWY8Wf8FivhD48&#10;8Z+OvgAngjVPA/iKCyabTb2S50/UIblJJIhG8iqwniVNsqcj54nG0SbE++K/ND/gg1/wVi8JftR/&#10;8E8Pix+1N8TPgD4B+DvhH4U+ItUuNW034b6LJDYx2cGnRaleXrQICWlO+Vm2KWcjoWPPyj8DP+C8&#10;H/Bw/wD8FK9V8T/Fn/gmV/wTq+HeofDXwzrzWi/29JmYnykk+yTXd1qlnHdThGSRktY0ZBNGD95G&#10;YA/av9oT9oH4R/sr/BjxB+0J8efFv9g+D/Ctj9s17V/sFxdfZYd6pu8q3jklf5mUYRGPPSsj9kj9&#10;rT4G/txfAPRf2m/2bvFE+teDPEE15Ho+qXGmzWjXH2a7ltJW8qdUkQebBIBuUEgA45r4K/bi+NP7&#10;Vn7Qv/Bsb8UPi5+278Gbf4ffFHVPBepR+KvCNrpNzYx2DQa69vAVhuZZZVElvFDKCZGDCXcp2stc&#10;P/wR1/b5+B3/AATX/wCDYf4c/tT/AB41eNLLSpPEsGh6KtwI7nXtUfxBqpt9OtgQS0shViSARHGk&#10;krYSJyAD9dqK+Gv+CH/7ef7fX/BSn4G3f7Vf7UXwK8E/D3wPqbG38A2eiR3r6hrmx8TXzGeUpDaq&#10;VMcY2s8zb2zGkaGf46+KP/BUX/g698M6t4w1zwh/wSd8A33hrwpreoW0VxD4P1Sa41G3t5niWWCD&#10;+2EuLxXCh0aCH94CGUEEUAftVRXwb/wQR/4LQ2P/AAWI/Z/8Ra74v8CWPhf4jfD+/tLTxpo2jtO9&#10;jNHdRu1rfW7SgmOOVoLpPIMkrxm3JZiHQt95UAFFFFAH8vP/AAXh/wCUtPxk/wCwtp//AKa7OvkW&#10;vrr/AILw/wDKWn4yf9hbT/8A012dfItf2rwz/wAk3gv+vVP/ANIifg2a/wDI0r/45f8ApTCiiivb&#10;OAKKK6fxZ8HviD4I+HfhP4q+ItE8nQfG0N7J4cvlmRhc/ZLg29wpUHcpSQDhgMhlIzmuTEY/A4Ot&#10;RpV6sYSrScKabSc5qE6jjBPWUlTpzm0rvlhKW0W1cadScZOKbUVd+Suld9ldperSPrn9gD/gnf8A&#10;Bv8Aah/Z3+IPxG/4Xo0V1H4ZWxvra+8Cu8nhy8S6tr03MUglYXAMVrLF+62yGO4YMELbG+NfHGm+&#10;EdG8XX2leAvFVxrmkW9wUsdYutM+xvdqP+Wnk+Y5jUnO0FtxXBIUkqNzwD+0N8cPhZYaTpXw5+KG&#10;saJbaH4gk1zTYNNujEsWoPAtu1wQPvsYV8rD7hseRcYkkDcaTk5r834L4U48yTjHOcwznNnicHip&#10;wlhqHLSXsLLkkpSjRhKXuwp8nvWSc1OM5r20/Ux2My+vgaFOhR5JwTUpXfvdVZOTtq3fTtZpe6vv&#10;qH/gsh4oX9jT/hmp/Hfij/hOj4MYf8La+1ZnF/8AajMLLbt83mz/ANF+3b/ME5342j7RXwz4NsPC&#10;2r+KrHTfHHiW40fSri4CX2q2um/bHtVP/LTyfMj8wA4yAwOMkBiApy6K34F8JeC/DWjmUOGqP1Z4&#10;6rKtVlFQb9rJP3oXi4xjG94UuX2NN35KcVKalOYZxjs0lSeKlzezSik77Lo9btvq/ifV6I+4/wBu&#10;z/gnT8GP2bf2Wfh78Xx8eWnnk8OtY2Kaf4FkjbxLdTXNzfQzyM0y/ZiILlImM2XEdsu1WK+WPhyu&#10;z+IP7Q/xw+K1rq1h8R/ifrGs2+ueII9b1K1vrotFJfpC1uk6p92MrC3lAIFURqiAbY0C1PB/we8e&#10;eOfh94u+KPh/Slk0PwPaWc/iC8eQKIftV0ltAgH8Ts7kgf3Y3OeADx+GmT8WcBcIujxtnCxmInXb&#10;9q1TpxTxFVKFKKjTpXbrVPZwum5yceRU040oXmlbB5hjObAUeSKjtq37q1bu39lXfbW99W+Xooor&#10;9YPHCiiigD6Z/wCCNf8AylF+CX/Y7wf+gPX9U9fysf8ABGv/AJSi/BL/ALHeD/0B6/qnr+cfGb/k&#10;eYf/AK9/+3SP1DgX/kX1f8f6IKKKK/HT7gKKKKACiiigAooooAKKKKACiiigAr8hP+D1C0u7n/gl&#10;d4Hmt7WSRLf496VJcMiEiNf7G1tdzeg3Mq5PdgOpFfr3XjH/AAUI/Ym+HH/BRL9j3xt+yB8Ur6ax&#10;07xdpqx22rW0e+XTL2GVJ7W7Rdy7/Knjjcx7lEihoyQrmgDlP+COXjHwr45/4JPfs3634O8QWmp2&#10;cHwS8NafNc2cwkRLq002C0uoSR/HFcQyxOvVXjZTyDX48ftGRXHjz/g9l8LaD4ft2kn0nWtCa5H+&#10;zB4UjvJGHsIsk/Q1lfDD/gmn/wAHav8AwS/0/Uv2Zf2CviHa+I/h01093p99oXiHw3PYq0pYsIIf&#10;EOy4snJO+RIUWMyOWDyHLn68/wCCB/8Awb4/GP8AYv8AjrrH/BRX/gon8Q7XxT8atciuG0TTbfVH&#10;1I6NJfRhr6/vb2Rd1xqUnmTW58pmiRGmbzbg3CmAA8B/4L+f8rO37EH/AF/eAf8A1NLqvoT/AIPO&#10;NJtNQ/4JQeG764jzJY/GzSJrdvRjp2qRn/x2Q1X/AOCvv/BML9uT9qP/AILsfssftlfAr4If258N&#10;vhvdeEH8aeJP+El0y1/s5bLxPPfXR+z3FzHcTbLZ1k/dRvuztXc2Vr2r/g5f/Yd/aj/4KCf8E79N&#10;+BX7Inww/wCEu8VQfErTdVl0v+2rGw22cVrepJL5l7NDHw0sY27tx3cAgHAB89f8FL5nn/4M4PB8&#10;jjn/AIUh8LF49Bc6GB+grM/YV/4KWaR/wSl/4NRfhT+1H/wjNrrniKW71nRPBOg30ksdvf6tc+JN&#10;XKCV41YrHFDFcXDLlPMW3MYdGkVh7p+29/wT/wD2ufi//wAG0vhz/gn98O/hL/aHxc0/4XeAtIu/&#10;CX9vWEPl3mnXGlveRfapZ1tT5a20x3CUq2z5C2VzwHgn/ghf8bf2kP8Ag2y8Cf8ABM74/wBlZ/D7&#10;4veD77Udd0BdS1CK+s9O1ddZ1Oe3S4ksJZUeGezvHiZ4zKYRc+Z5cjxeUQD5a+KXxa/4OmP2yv8A&#10;gnn8Sv22PiF4p+Gfhf4G+LPhHrWoaj8OZNJsIJb3wvPpEpnvLPMM94ga2eSWLzrxZGZVO1kZQ/1N&#10;/wAGY0ssn/BJ7xIkkjMI/jbq6xgn7o/s3SjgfiSfxr5X0z9nb/g74+HX7GOvf8E27X9nzwp4t+HE&#10;nhW88F2OsXPiXwy10mgPatY/Z7WaTUIJBD9nJ8triHz0VlB27VVf0e/4Nzf+CdH7RX/BMj9gG9+A&#10;/wC0+mhQ+Jta8fXniL7DoOqG8WzgnsrGFYZZNip5yvbSbhGXTBXDtk4APcP+CuP/ACir/aU/7IN4&#10;u/8ATPdV+Dv/AAb5f8G8X7Fv/BWD9inX/wBpD9on4n/FDRdc0v4lX3h63tfBetadb2jWsNjYXCuy&#10;3NhcOZC91ICQ4XAXCggk/wBAn/BRX4VePvjt+wB8b/gl8KtB/tTxP4w+EviLRfDumfaooPtd9dab&#10;PDBF5kzJHHukdV3OyqM5JABNfgP+xb+wh/weBf8ABPL4U3nwR/Y9+Ff/AAiHhfUNem1m80v+3Ph/&#10;qHmX0sMMLy+ZezzSDMdvCu0MFGzIAJJIB+z3/BKX/gix+y3/AMEfYvHcP7NPj7x/ri/EJtMOtf8A&#10;CdapY3Pk/YftXk+T9ls7fbn7ZLu3b87Uxtwc/mj/AMGVckWkfFL9rrwvqkyW+pDUvCx+wTOFmxFP&#10;rySnYeSEZ0VjjALqD1Fe4f8ABLX/AIivf+G6PBP/AA8y/wCSJ7NT/wCEy/5EXr/Zt19k/wCQV/pf&#10;/H59m/1X/Avk3V4p+2d/wRD/AOCx/wCw1/wUa8bft6f8EPfGVtqEPxSvNRuNV0z7dotvfaKb64F3&#10;eWkkOrqtncWZuFR4GTMqAKjIDH50oA/xT/yvJeG/+wLJ/wCq/uqxf+C+n/K01+xX/wB04/8AU31G&#10;ul/4JS/8EmP+C4HiP/gst4Z/4Kpf8FRtJ0DTbzw7Dew69d32uaOb7V0k0C70u2FtbaGr2y+WZYQ/&#10;mGElVZhvbg+tf8Fd/wDglz+3X+1B/wAF8/2Yf21vgZ8DP7c+GXw7/wCEK/4THxN/wk2l2v8AZ/2D&#10;xTeX93/o9xcx3Evl20scn7uN927au5gVAB98f8Fc5dTh/wCCVn7SUukY85fgT4s5JxhP7Iud5+oT&#10;cR718C/8GVmn6RF/wS/8fapa2cS3k3x11KK8uBGBI6po+jlELdSq72IGcAu2Opr9dfEXh7QfF2gX&#10;3hTxTo1rqWl6nZy2mo6ffQLLDdQSIUkikRgQ6MpKlSCCCQa/n913/giN/wAF9/8AgkJ8ffGWp/8A&#10;BET4sQeIvh348viY7b+0dCW/s7SEh7eLULbXVW2aaMzSxJcWzO0ixs7rB5vkgAuf8FLBovhv/g8J&#10;+AWp/s2TsPFV/J4T/wCFkfYJCZBM7XNvdiTHQHQhbbh08s5PBNdh+21/yuWfAP8A7FOw/wDSDVq9&#10;k/4Ij/8ABC79qP4O/tYax/wVi/4KufEpfE3x215bmTRdFh1UXbaJLdW/kT3N1PBiBpxbtLaRW1vv&#10;tYIDhCx8pbf41/4Ly6X+13q//By74Dtf2CtagsPjAnw50+fwHNcG12veRW2pSGH/AExWt90kaSRr&#10;5wEe5xvZFywAPuT/AIPDfBPw48Rf8Ejv+Eq8YGCPWfD/AMSNHn8JyswWSS6lE0E0KnqwNs88hQcH&#10;yVYj5AR+e/8AwWB8cfHvxd/wbEfsPy+OdG8nSf7UtbW/ka1EZUWem31rovvh9PWZ8/x4DHJr0L9p&#10;D/gnd/wc3/8ABbX4leCfgz/wUH8IeHPhV8MfD+pR3N/dWeoaWdOtJgGjl1D7JZ3k9zf3pheRIlLL&#10;ACxUPbLLLI361ft2/wDBIb9nL9tn/gnBY/8ABOGWe68M6D4T0bS7X4a65CDeXHhu5022+zWU+JWz&#10;cgQb4JVZg0kU0oDxuyyKAflz8AtB/wCDr/xl+xj4K+G/wm+G/wAGta+EOq/DHTdN8M6dff2BcW1/&#10;4bl06OK3ikWaUmWN7RkUh8llY7s5Ne4f8EYf+Cc37bn/AATS/wCCVH7U3wf/AGxfCOnaIuuaLrGs&#10;eG7LT9ctr7cW0KSG4kZoHYLnyYAATn5DxXzP8NP2Nv8Ag8m/YD8KW/7Kv7Kvjax8QeA/DAEfh/Ud&#10;J1zwjf2XlOquYrZ/ECR30cSElBG8aIpVti7SCf1M+Hmj/tp/Cr/gij47g/4KafETRda+KNj8LfGF&#10;/wCLtf025jaEQywXtzGshihhhRoIZFhZYV8oCEbWYfMQD4R/4M/PhR4J+PP/AASj/aA+BvxL02S8&#10;8N+NPH2o6F4gs4rh4WnsbvQrS3njDoQyFo5GAZSCM5BBFeAn9lX/AIL9f8GxL+LviF+yvqGi/Fv4&#10;A/bJNX8QRrprXumqFikiF7faaJUvdOmWFEkmmtJTBthhE08ixKq+3f8ABpx4I+NHjb/gjB+0p4a+&#10;APiaLw94217xdrmm+BPEd3M0cOn60/h20W1uGdUkZRFNLBIxCOQOQrHg8b8T/hX/AMHp/wAZvhR4&#10;k/ZV+Jvh/Q9W8L+LbO78P6/4ikvvBETXWlXMbWs43RSLMsTwu5LrCLkBsjD4AAPqD9qX/gpr8M/+&#10;Csn/AAbS/HT9qb4d+ELrw3cRaDcaL4o8MXl0bltI1OC4s5HgW48uMXCGGeCVZFRcrMAVVgyr+D/g&#10;i+8e+HPCP7JfjX/gpT8PPF/iT9k2xvdWTwjpHhfVltUvLMa5dNq6I6523Ju+ZkJhnmto4Y0mh/dT&#10;x/vJ8OP+CHfx0/Y9/wCDeL4uf8E7vhxqFr8QPiz8RBda1qFrpeoRW1hLqs5sYvs1pNeeQBClvZRf&#10;PMULuJGwgZUXqv2Hv+CM2rfE7/g3u8Of8Evv+CgHwztvDPiyGHXpYWkntdTm8MapLq+oXOn6lBLa&#10;TtG0iJcRuVjmHmRySQSELJItAH2x4h/aU/Z2+Bv7C97+1r8PY7O8+FfhD4XyeJ9Dh8H2sMcM+iWu&#10;nm5hisosxxqGgRUijyijKr8oHH45fsx/8FDv+Dm7/gtLJrf7R/7AepfCv4Q/DHw74huNKtdP1G2s&#10;biPUJkMdx9kmlvbe7uZp0t54FeeKO0gcsSiowZU9h/4Il/8ABOr/AIKifCP9kD45f8Ejv+Ci3wgk&#10;0X4Q+KvC+tWXw/8AiFpXjDS9S/s579ZLW7t7eBLqSZYpDP8Ab4BJBEEkW58355lRfnf9kr9g/wD4&#10;Opf+COVp4o/Zp/Yl+F3w9+Inw/1LWW1e31L+2NFaze9lhhje5hGoXVnexyeXBDG8citCGjJQNuMj&#10;gHZf8GXtlr+nfFX9sjT/ABXo1jpuqW/iDwtHqWn6WgW2tbgT+IhJFEASBGrAqoBI2gcmv3er8qf+&#10;DZH/AIJgft2/sBH48fFz9u3wnouga78X9Y0e7tdFsdctr26hltJNVe4lm+yF7dFka/jMYjlc4D7g&#10;mBn9VqACiiigD+Xn/gvD/wApafjJ/wBhbT//AE12dfItfXX/AAXh/wCUtPxk/wCwtp//AKa7OvkW&#10;v7V4Z/5JvBf9eqf/AKRE/Bs1/wCRpX/xy/8ASmFFFFe2cBa0PXdb8L61aeJPDWsXWnajp9ylxY6h&#10;Y3DQzW0yMGSSN1IZHVgCGBBBGRX3R+2L/wAFc7v4/wD7MF1+zr4O8Ua7p+rWUem2useMFVIE8bW4&#10;tmi1FTDGgayWS4ZZVTO2WBZFk8skQt8afBv4PfED4+fErTPhJ8LtE/tHXdXaUWNn5ipv8uJ5nOWI&#10;AAjjdvw4yeK5ivy3jDw48O/ELi3L8ZnFKFbG5W416UbxcqftJ+5OcbNuEnQqRgpe42pyiva04Tp+&#10;tgs0zLLcHUhRbjTrXi97Oy1Sfdcybtrstm0yiiiv1I8kKKKKACvu79jH/grdcfs8/s0w/s8+NfEP&#10;iHUNQvm1G30rxZujuF8F2ptUisBHBKhN4I7gPK0RYJHCYwnmHdCvwjRX574k+F3BvixkcMp4kw/t&#10;qMJqpFaJqcVJRkm09nK7j8M7KNRTpuUJellebY7J8Q62FlaTVn6aX/4fdbqzs1a13Xtc8Ua3eeJf&#10;E2s3Wo6lqFy9xf6hfXDTTXMzsWeSR2JZ3ZiSWJJJOTVWuo+Mvwd+IHwB+JOpfCX4paJ/Z2vaSITf&#10;WfnLJ5fmwpPHypI5jkQ+ozg4IIrl6+0yvF5bj8toYnL5xnh6kIypyg04SpyinCUHHRxcWnFrRq1t&#10;DhrQq06soVU1JNpp7p9b+d9woooruMz6Z/4I1/8AKUX4Jf8AY7wf+gPX9U9fysf8Ea/+UovwS/7H&#10;eD/0B6/qnr+cfGb/AJHmH/69/wDt0j9Q4F/5F9X/AB/ogooor8dPuAooooAKKKKACiivOf2pf2tv&#10;2df2KfhTJ8cP2ovifa+EfCsN9DZSaxeWs8yLPKSI02wRu+WIP8OPWgD0aivk/wCBP/Bcn/glL+01&#10;8W9D+BHwL/bF0XxD4t8SXTW2iaLbaPqMcl1KEZyoaW2VB8qMeWA4r6woAKKKKACiiigAoooPSgAo&#10;ryX9mP8AbY+Av7Xnij4neEfgprOo3l38I/iDd+DPGBvdJmto49VtgPOSF3AEyK+5Nw6mMnGxkd/W&#10;JZBFG0pH3VzQA6ivF/8Agnn+2x4I/wCCiv7IHhH9sj4b+ENV0HQ/GLaj/Z+l640RuoVtNRubEmTy&#10;mZAWa2L4DHAYDJxmrui/ttfAPXv22dY/4J+WGs6l/wALI0P4fw+Mryxl0eZLVtLkultt6XBXY7rJ&#10;JDuUHpKMFikgQA9boryv9rr9tv8AZZ/YO+HVj8Wf2t/i9Z+C/Dup61HpFjql9Z3Eyy3rwyzLCBBH&#10;IwJjglbJAHyHnJAPlv7OP/Ba7/glz+1z8ZtH/Z7/AGc/2utG8UeMvEH2j+x9DtdJ1CKS58i3kuZc&#10;NNbog2wwyPywyFwMnAIB9TUUUUAFFFeT/t0ftV6R+w/+yL4+/az17wfc+ILXwLoEmpy6LZ3SwSXm&#10;1lURiRgwTJYZbBwM8HpQB6xRWL8NvGH/AAsL4daB4+/s77H/AG5otrqH2TzvM8nzoVk2bsDdjdjO&#10;BnGcDpW1QAUUUUAFfnx8e/8AgjV8T/i//wAFy/hz/wAFYtN+Mug2fh3wTo9tZXXhOexna9uWjtry&#10;Eskg/dgE3Snnspr9BZpobaFri4lWOONS0kjthVUdST2FfCN1/wAHMX/BFW1+JUvwuX9sqO4vI9UO&#10;nf2jYeC9ZudPluBJ5eI7qKzaOVC/3ZkLRMuGVypDUAfeFFFFABX5r/8ABaf/AIIofte/8FRvjZo2&#10;t/CP/gonq3wy+HF34OtPD/jj4fql/NZaiYb26uftrW0N1FBeSEXKJ5cqrt+zqfMOcL+lFeJ/F/8A&#10;be8D/B/9tP4P/sR6p4P1a8174xafr97pOrW7RCzsIdKtBcTeblt5Z9yqoVSOpJGACAYP/BLb/gmz&#10;8G/+CVP7I+lfsr/B7V77WCt9Lq3inxLqSiObXNXmSNJrsxKSsCbIooo4lJ2RQxhnlcPK/wBFUUUA&#10;FFFFABRRRQAUUUUAFFFFAH8vP/BeH/lLT8ZP+wtp/wD6a7OvkWvrr/gvD/ylp+Mn/YW0/wD9NdnX&#10;yLX9q8M/8k3gv+vVP/0iJ+DZr/yNK/8Ajl/6Uwooor2zgPqb/gm9/wAFDtW/YTj8Xalq9xqPiLR7&#10;+zhTS/h/HfGCC41F5o91+ZmjkW3EdvFIjbVLytLApVlQvF5j+23+0Fq/7TX7SXiT4r3PjrUdc0y+&#10;vC/htdSRo20zTnJkhsBH92MwCQxvsyjSLJIGk3+Y3k9dN4s+D/xB8E/D3wn8VPEeheToPjaG8k8N&#10;3wmRhdfZLg29wuAdylJAOGAyGUjINfluF8N/Dvh3xKq8ZxpQp5pj17DnbinU5aanyQjZXmoUJ1G4&#10;+/KPO6jlCnTVP1pZpmWKytYFtulT962umtrvyvJLXRO1rNu/M0UUV+pHkhRRRQAV6t+xT8ftW/Zp&#10;/aR8N/Fi18c6loem6feK/iNdNVnfU9ORhLNYGP7shnEYjUPhFkaNy0ezzF8prpvCPwi8eeOPAPiz&#10;4neHtH8zRPBNpaXHiG+aQKsAurpLaBB/ed5H4H91HPbn53i3A5Dm3DuIy3OZRWGxMVQlzctm67VK&#10;MVzpxcpznGME07zcUk20jqwdTEUcVGrQT5o+8rX+z7zemtkk2/K59Af8FIf+Ch2p/t2R+EdT0ifU&#10;vDuk2FnMmqfD+S9M9vb6gk0my/EypGtx5lvKka7lDxNFMoUK4eX5Zoorj4F4G4a8N+GKPD+QUVRw&#10;lFy5Ib2UpOdnJ+9K3Nbmm5TkknOUpXk7zDMMVmmKlicRK85Wu/RW+XorLskgooor644j6Z/4I1/8&#10;pRfgl/2O8H/oD1/VPX8rH/BGv/lKL8Ev+x3g/wDQHr+qev5x8Zv+R5h/+vf/ALdI/UOBf+RfV/x/&#10;ogooor8dPuAooooAKKKKACvzT/4Ou74aZ/wSqj1I2U9z9n+LXhmT7Pax75Zdty52Iv8AExxgDuTX&#10;6WV8D/8AByH8Avjr+0d/wTkXwH+zt8JNa8beIrX4kaDqf9g6Bb+bcyW9vOzyMFyOAMc+9AHcfsof&#10;8FW9O/aj+OWk/BaL/gl3+1n8NW1OG5kXxh8VPgmNG0Sz8mB5ds939qk8tn2eWg2nc7qvGc1U/wCC&#10;ZP7WXx8/aI8B/tU638XvHC6rdfDX9qLx74P8FyLpdtb/AGDR9NFv9jtiIY1Epj3t+8kDSNn5mbAr&#10;O+FP/BWL9qL4jfFHw38PfEH/AARi/aG8L2Gva/Z6dfeJtatbAWWkQzzpG95OVmLeVErGR8AnahwM&#10;14J8P7r/AIKG/wDBLn4rftL/AAY0D/gm14x+Nng/40/GjxH8RPAXjrwB4hsY445Najg8zT7y3nff&#10;ai3ZAvnNxIwcqpXBoA5bw5/wVC/4KGeO/wDgif8AshfGfwv8ctGsPi9+0Z+0Jp3w31z4jap4LtLo&#10;aZb3urazbreQ2EYhtmkjWyt12sm1kEnAdhIvr/7V/wC0D/wUj/4J/fALwH+ybdftgeF/jP8AtGft&#10;B/GOPwt8MvHWs/D220CDw3o8lrCbzU5dNs/NiuvsLhm+ZuftsTMkqxNDJ4t4D/4J3/to/C//AIJS&#10;f8E9/wBnDxf8BNUXxp8Kf2yPDfib4h6Lp11bXx0PSI9Y1u5kvZpbaWSLykiuoGZldtvmAHBBA+vv&#10;+Cw37G3xv+PGmfB/9q39kbwZp3iD4v8A7PXxKt/FPhnw/qGrLY/8JFpcgEep6KlzKfJtmuUSAiaQ&#10;EL9n2jbvJoA8q8J/HT/gpB/wTX/by+Df7Pf7fH7aOg/Hz4ZftCXV74f0bxrcfDmy8KX/AIR8SW8P&#10;m2tv5Vhviuob1nWBQ53+YQwaJYiLjm/h54w/4LR/8FAfiz+0Z4z/AGYP+CiPgr4W6P8AB746a74B&#10;8I/DvUPg5aalZ6x/Z0dvJHJe6jLI9zbiUXCLI0UblSHZEHyoNnSPBf7Z3/BWX9uz4F/Gr9o/9hPX&#10;fgh8IP2e9WvvE8mm+PdetbjUfFPilreOOyEFvbMHhhsph9oW4c7JwNu3JIXxv9h3/goL8b/2Nvi/&#10;+2Z4a8J/8E2PjF8YtJ1j9r/xnP4c8RfCmzt9Qh/tryrNX07UYi6y6dAqLayfbSsqMLlwEJgYMAeh&#10;fEH/AIL4fFbRP+CTbfHrWPhl4Z8E/tCr8af+FIa9ofiDUo08NeG/HEcjfarq6upZgsOnx2scl1ua&#10;SRYmKxPJIivOcL9nL/gop8efgL/wUE+CfwD+IH/BZ34S/tfeCvjRcaloOtL4P0Xw3p994L1aK18+&#10;xnRNGuJHmiupd0BMw2pjOdxUHK8S/wDBFL9sb4of8El9b/4Tzw14LuP2kPEH7TVz+0ZefDXUmhuP&#10;DMviCaUrJ4dnMpljuLd7IuhRpPKadxG85hDTt7F+wvo3h7xl+0j4W0vWf+DZzw38C73SJLi5174m&#10;TaR4UWDw3eQwyPA1hPbQJPf75VSISwBCnmByNoJABwHjr/gq1+3L4P8A+CfH7fX7Q/hCSx8QeLvg&#10;X+0Rrng/4coPDaSJpWiw3un2/nyRQqPtBtYLme4Mku4fud0u6NWFfSf/AATE0f8AaV8Y2Vx+0B4v&#10;/wCCz2jftTfDzWPDZtNLtNB+F2g6Nb2Wp74pHuDcaazSb1j3Rm1lw0ZkO/5lAHgP/BLr4ofFj4Oe&#10;Bf2+vin8Df2edQ+K3iDTP25fFv2TwPpOtW+n3Gox/aLCO68qa4/d+ZDA8swjPMpiES4ZwQz/AIJn&#10;/so/E6D/AIKs+Mf22Pg3/wAE7Nf/AGWfg7rvwh/sHxJ4N1q8sLRfFHiJLuFobuPRrKV47LyoFZfN&#10;UKrsXYDfPcMwB8/f8EPf2wv2lPiv/wAE4P2dP+Cbf/BN/UrGz8aab/a2tfHb4pX2lpfWPw20CTxN&#10;qksNv5cgMUuq3yAi3tnDHyt0pRUzcQfojoP7Vfxtn/4Lm6x+xBc+JbeT4e2X7Ltt4yh01tNhE/8A&#10;bDa/9jMxnCiQqYePLzsB5AzX57/sH/8ABNb9tv8A4J0fsCfAX9vr9lr9nTVbH49eEptS0n4//BWZ&#10;zazfEXwxP4gvjGjxglP7StYJIJrec4YRcN5yxR27/cvgT4QfFvWv+C++oftbR/DDXrX4e6t+x5Za&#10;JaeJNQ02S3iGqHxCLv7C6yAPHcLAd7RsoZeQQCCKAPN/+DlPx4vws+HP7JvxOk8Ea/4mXw5+2x4J&#10;1RvDfhTTftuqasLeHUZfslnb7l8+5l2eXHFuG92VcjOa6+b/AIK3+IvjR8A/jbqHw0/4J/ftMfBT&#10;xF4F+B/iXxboPjT41fBmLRtLF5Z2n7mGKWSeZJrnzJFlWFkKvHBMTkKQeg/4LP8AwF+Mnx2vf2TZ&#10;Pg/8OtU8RL4N/bN8D+J/FR02DzP7M0e1N39ovZf7sUe9Nzdtwr6r+PPwl0b4+fA7xn8CvEV7Nbaf&#10;408J6joN9c24zJFDeW0lu7r0+YLISPcUAfBP7Xf7f/7WPws/4NpNJ/4KFeBvieln8XLr4T+B9am8&#10;UtodlIrX2oXelR3cv2V4TbDelzMNoj2rvyoUgY3P29vjl/wUH+Jn/BVHwL/wTf8A2Nv2sdF+C+ma&#10;p8FbzxzrHjCf4bWviS8mmi1FrT7MIbuVYgmNjAjawO/JYFQvxv8AHjwV/wAFgvHn/BHS7/4Id+Lf&#10;+CV3ijVfHGk6Xo/hjRvih4Z8VaZ/wi+paXpep2txaXYmnmjMTPbWkcZSQq2473ERYwp97+N/gL8Z&#10;NQ/4OCPA/wC0pZfDrVJPAen/ALL+o6DeeKlg/wBDh1J9a85bVn7SGP5wPSgDg/2Ov+Ckf7TnwVT9&#10;sL4Af8FB9f0X4j+KP2PdAtvE8/jzwbpKaXN4x0S70i51eFHsuIbe8jhgEbeWRFmZU+bymnm+Q/22&#10;PCn/AAWd/aP/AOCI/jP9v74//wDBR7wrb+DviD8M4vFN5+z9ofwc0/8As+20W/eKW1totaMn24SL&#10;bSwzfOHIlBiZ3XMh+t/CH7CPxW+MP/BRb/gono3xH8K614a8BfHz4X+FPC3hnxt9jDRXat4Zn0+8&#10;kttxxI0Dy4KnA3DBr5y+Kkn/AAWAP/BKDUv+CL3j3/glD4g8QeMbHwLbeA/DPxQ8C+MNOk8Marpl&#10;m0cFpqDyXMkb2rG3gj3RzbWZv3jLBv8AKjAPq6L9qv47+Af+Chf7Gf7JvhTxqtr4B8f/AAP1nUfF&#10;mhnTLaQ3tzZaZA9s/nPGZotjEnEbqG/iBpPGP7dn7WfhH/go7+1V8GfBVpN4z0X4Vfs12fjL4d/D&#10;i00WNptQ14wTyC3WSCL7VM1xJGkQj3Ny42LkiuX/AG7/ANm79sn4QfGn9kH/AIKDfs4fs2XXxR1L&#10;4E+GdW8O/Er4a6P4mtrLUrqx1HR4rZZrZpg0U32aZJGaNCXlZoVUbDJLHmfsZ237e3jb/goD+0b/&#10;AMFL9f8A+CdHivwfa678FLDR/h14F8ZeLdLs7/xHq+nB5Es2ZZX+wid9qCaVPKTduLNggAEv/BFv&#10;4r/tlftu6T4D/a/1/wD4LbeG/il4fm0dr34mfAfRfg9odjLoV7d2kyx6bLdwuL61+y3WSskif6Ut&#10;tuXKSbz5p+3l8Q/+C4P7Lvxm+Gv7OHwg/wCCq3g/xz8UvjN4rksvA/w9j+Aen2i2WlxZkvNVvrwS&#10;TmCztYuWYRPJJhvLjfZIUf4d/Z/+PX7Wn/BU/wCCf7ZPwN/4JOeLP2Ydc8JeIru8+OnxL8QalpVp&#10;D4isZoJjPpxsrWQnVpbiRmT7eVEib1ZwQIzHkfsUftLftifDT9rX4zft8ftb/wDBID9p7xH8TviL&#10;qY0bwemi6Hp9zYeEPBNsUez0e1NxdxOkjy7prooqxTTKkoRXMhcA/UX9rL4H63+0j+yF8TP2bLDx&#10;THpupePvhvrPhqHW5rcslrNe6fNai4KKQSFaXeVBzgYBr85/+Ce//BUWH/gmH8Lvhr/wTM/4Kzfs&#10;lap+z/feGbS18K+FPilZ6atx4D8UMixiK5bUIcx291N5gmuGYtGshmmnktizRJ+lnjjx78TLb9nv&#10;Vvib8K/g9da14xXwfNqXh3wFqmow6fNe6l9lMkGnTTuxit2aXbC8hJVCS3IHP5ff8FGPiV/wVb/4&#10;Ky/si+JP+Cb+kf8ABGrxX8M9Z8b6hpEHiTx14w+JumSaD4cjtdXs7x7lJ4ULajGPs+0rAvmbGLok&#10;pURsAe3/ALZ3xM/4KL/HD/grTY/8E9/2OP22dL+CGg6d+zrD8Q9S1yT4WWPia51C7fXrjTTblLyR&#10;Fjj2LEwKkEEPkNuGzP8A2ff+CsX7QXwO+E/7V3w1/wCChfh7w3rXxQ/ZC8P2uq6prnhFjp+m+ObC&#10;80yS70yRA+8211O0QjmCp5SSXCBF4ZB5f+0L8fPGf7BH/Be7w7q/h/8AZq+KXxws9L/YU0vRNet/&#10;hrpsWpa/FAnie7C6h9kkkjN1umiiSQK4ZfPL8hSD0X7Pn7Af7Q//AAUD0H9tf9on9qv4R33wdb9q&#10;7w1pfhj4eeC/FBS61Lw5p+maXJbWupXscTLskkuJIrg2hKvG0DqWIZHIBx/in4w/8F7v2cv2I9J/&#10;4LD/ABJ/a+8IeOtIi0iy8a+M/wBlmz+FFpptnZeHrwpJLaW+tDdfLPaWsyylpQ4RoX3NcrHtno/t&#10;m/tXfEz9pj/guf8AsZS/sQfD9o7u18F69qmi+M/ir4dvrHwzr+j6rotnfTyafLD++u5YrB2UgKqR&#10;3UsUch+WULY+IGof8FpP2j/2BrX/AII6al/wT01Xwf4wvPC2neCPG/x+v/HGnXHhkaFCtvb3Oqw7&#10;B5l1Ld2ySK1mirLF9oJ+8hRfbP2qv2V/iR+zt/wUC/YL+KXwD+Anizxl8MfhHpmt/DvxBN4fEN1d&#10;eHbXUNOstM029uUeRHe3Ta7zzqpWKO3dmO5o0cA8J+KH/BSf9pT9q/8Aac+POhfDj/gtb8Ev2PfD&#10;vwf8fah4B8HeCfHWl+HbzVvFWo6dhbzVL06tMHt7OS4JigktlYFA+6MSQN53ZW3/AAWw/ah+Pn/B&#10;Jn9nL4s/s++EPCel/tA/tNeO1+H2i/2g8kumeH7yK7u7W+177PtZ5YYktBOITvERu49/2gRNHNxG&#10;tfsVfET9g/8Aa6+OWp/Fj/gip4S/a88A/GD4p6n8QPBvxG0nwzol3r2hXWqP5lxoV3b6kHkFvDIu&#10;Y5UZY8O0nLztDb+6/tjfsO/HL4n/ALIX7PPx7/Ys/Yv8L/C34r/Aj4i2PjvS/gTZ6jptjaSwyGQa&#10;poMd1ahbKF7nerm42hSUbO1nJAB6d8N/2OP+Cungv4T+PPD3jb/gstbeNPF+u22nR+BPEmofs86L&#10;p9v4Xkiu1kvJHtbab/TjPbgwKHdRETvAY4x8/wD7BHxr/wCCtPxD/wCCsviH9nHxN+3b4V+M3wb+&#10;DumvF8ZvE2mfC/T9DhXxBcW9wlvoNrJC0rzXMEnkzzsjqsPkywS7JNqSd58U/wDgpH/wVB+JX7Hv&#10;xb8QfBD/AIJF/FLwH8QNG8ExxeDZvEWr6ZcyTa9dXkFmfstsoka6W0inlvhI8XkyrZtG4Teuc/8A&#10;4Iw/ETU/2avhp4B/YU0n/gl/+0L4M+1JcXvjj4teO/C+n2tpq+vPbPcXmq38sd/POZLmaIRR7vNZ&#10;FNvDu2RqQAeM+Ef2gf8Agt3+0F+z18cP+Ch/wX/b78H6XpXwl8feLrfR/gVffBeynsdZsdCuHJtp&#10;NU84XaNNDGyjbhi+B5se7envHwp/4KafHrxx+29+yHfeIksrH4S/tZfs7XWpaT4Ws4oZ5ND8Y2lr&#10;Fq9y8t4yJI8H2OUWqKMB5AWKKckL/wAE+P2a/jz8Nf8AgmR+0d8J/Hvwr1jSvEnij4gfEy88P6Ne&#10;W+2e/t755zZyRrnlZQy7fXNeV/tDfsi/F3wn/wAG7fwV+IM/hWPw98YP2SvDPhv4o6HpfiZTFHba&#10;h4eh+0Xlndqql3RrQXS+SrJvmWEF1AJoA+pP2Nv2pPjt+0Z/wUm/ao+H2oeIPO+EnwfvvDPhrwQt&#10;npcK291rM2nG61kSXPl+bJPbSmCIxh9iLMCVJZSPrevjP/gg18HPGPgH/gn1pvxx+LGjWtl4+/aA&#10;8Vat8XPHkdjM5tzfa9P9ph8uNyTABYixUxZ+R0fJJyT9mUAFFFFAH8vP/BeH/lLT8ZP+wtp//prs&#10;6+Ra+uv+C8P/AClp+Mn/AGFtP/8ATXZ18i1/avDP/JN4L/r1T/8ASIn4Nmv/ACNK/wDjl/6Uwooo&#10;r2zgLeg69rnhbW7PxL4Z1i60/UtPuo7mw1CxuGimtpkYMkkbqQyOrAEMCCCMivuj9sT/AIK63nx9&#10;/Zfuv2dvBnibXNP1ezj0611nxhHGkCeNbYWzRaiphjjVrFZbhllWPO2SBZFk8st5DfBlFfnHGfhR&#10;wPx9n2WZzneGVWvl03UoNpe7NyhK7unzL3LKMrxXM5qPtI05w9TA5xj8uw9WhQnaNVWl5qzXy333&#10;0ts2mUV90f8ABNf9gr4M/tO/s5/Ejxhq3xk1jT9QvdEOhXlm/gnzF0y4jubfUkuLWRZmN+xjsgrQ&#10;xrFKFeRSAHjd/iXxJb+HbTX7y18JateX+lx3DLY3uoWC2s88Wfld4VllWNiOqiRwP7xquE/E7hrj&#10;HizOOHcDz/WMsnCFVSpVYR/eQUotSnCMXd88UoylzRh7SLcJJixmU4rA4OhialuWqm42aezs9E2+&#10;3pez1RRorpl+D/xCb4ON8ff7BP8Awii+Jl8P/wBqecnOoG3Nz5ITO7iIbi2NvIGc8Vi+HoNAutds&#10;7bxXql5Y6bJcIt/eWFit1PDCT8zpE0kSyMByFMiAnjcOtfb0czy/EU6s6FRVFSlKM+T33GUVeUGo&#10;3fOrq8bc2qVrs4JUqkWlJWvqr6aPrr089inX3l+xj/wVyufgD+zPb/s8+OvE+v32qXjX9po/i5lj&#10;uY/BdobVYrDbDLGzXoiuA8jRE7I4PLVPMIMIr/8ABRv9gv4Kfs3/ALL3w18faT8ada1K+stGGh2d&#10;uvgry11Saa4udUE1yzTK2nsI7xlEcgllZViAXCSOPhWvwiOH8KfpYeH0K+KoSrYOGIqcnPTnTkql&#10;GU6cZx9rTi2mmpuKTg3+6qqSVSm/oObOOD8ycYSUZuKvZpq0km1o36X36q2jLmv6/rvivXLzxP4o&#10;1m61LUtQuXuL/UL64aWa5mdizyO7Es7MSSWJJJNU6KK/oGnTp0acadNJRikkkrJJaJJLRJLZHzkp&#10;Sk7sKKKK0EfTP/BGv/lKL8Ev+x3g/wDQHr+qev5WP+CNf/KUX4Jf9jvB/wCgPX9U9fzj4zf8jzD/&#10;APXv/wBukfqHAv8AyL6v+P8ARBRRRX46fcBRRRQAUUUUAFFFFABRRRQAUUUUAHToK8l/ZW/Y2+GH&#10;7IV98TtQ+Gut67ev8WPirqnj/wARDXLqGUW+p38cCTRW/lRR7LcC3Tar73BLZdsjHrVFABXB/tNf&#10;Ar/hpf4Ha98EP+FxeOvh/wD27HAn/CXfDTXxpeuaf5c8c2bW6Mcnkl/L8tjtJMcjgYJyO8ooA8f/&#10;AGIP2Hvgf+wB8FpPgp8DV1q6hv8AW7nXPEviLxRqzX+reItYuQn2nUr64YDzrmXy03MFVcIoCgDF&#10;ewUUUAFGPaiigAooooAKPfFFFAB+FFFFABRRRQAUUUUAFFFFAHkyfscfDGP9uiT/AIKBjXNd/wCE&#10;0m+E8fw9bTftUP8AZn9lpqb6kJfL8rzftHnOV3ebs2YGzPzV6zRRQAUUUUAFFFFABR16iiigA/Cv&#10;l/8Aa+/4JSfBX9uf41ab8Sv2jPjj8XtU8H2en2trqXwPs/Hj2ngjXDbTyXEM1/p0MatcyrMySFjK&#10;Nxt4VYFE2H6gooAAMDFFFFABRRRQB/Lz/wAF4f8AlLT8ZP8AsLaf/wCmuzr5Fr66/wCC8P8Aylp+&#10;Mn/YW0//ANNdnXyLX9q8M/8AJN4L/r1T/wDSIn4Nmv8AyNK/+OX/AKUwooor2zgCiiigDY0T4h+P&#10;/DUOm2/hzxvq+nx6PqranpK2OpSwiyvmEam6i2sPLmIiiHmLhsRpz8oxkvIzyGU4BZs/KoGPwHSm&#10;0Vz08LhaNSU6cFFy3aSTererW+sm9erb3bKlOclZs+/of+Cx3iUfsZf8M1v8QvEo8ef8ISyj4r+Z&#10;mUX32jzBY7dnnZNl/o327d5guTvxt/0mvgPzH8zzSdzbs5bnJ/HrTaK/P/D3wn4H8L3j3w7hlR+u&#10;1nXrWS1qSve1kuWCv7lKNqVO79nCPNLm9LMs4x+bez+sy5vZx5Y+i/N929X1bsjZ1z4i+P8AxOup&#10;p4l8b6tqI1rUk1HWPt2oSTfbbxRIFuZd7HzJQJZQJGywErjOGbONRRX6Dh8LhcJDkoQUFppFJLRK&#10;K0XZJJdkktkebKcpu8ncKKKK3JCiiigD6Z/4I1/8pRfgl/2O8H/oD1/VPX8rH/BGv/lKL8Ev+x3g&#10;/wDQHr+qev5x8Zv+R5h/+vf/ALdI/UOBf+RfV/x/ogooor8dPuAooooAKKKKACiiigAooooAKKKK&#10;ACiiigAooooAKKKKACiiigAooooAKKKKACiiigAooooAKKKKACiiigAooooAKKKKACiiigAooooA&#10;KKKKACiiigAoOe1FFAHx7+0f/wAEL/8Agnv+1Z8a9e/aB+MfgXxBd+JfEk0UuqXFn4ouLeN2jhSF&#10;dsanavyRqOO/NcT/AMQ1X/BKr/omnij/AMLS7/8Aiq++KK+go8V8TYelGlTxlRRikklOSSS0SSvs&#10;kebPJ8pqTc5UItt3b5Vq2fA//ENV/wAEqv8Aomnij/wtLv8A+Ko/4hqv+CVX/RNPFH/haXf/AMVX&#10;3xRWn+uHFX/QbV/8Dl/mT/YeT/8AQPD/AMBR8D/8Q1X/AASq/wCiaeKP/C0u/wD4qj/iGq/4JVf9&#10;E08Uf+Fpd/8AxVffFFH+uHFX/QbV/wDA5f5h/YeT/wDQPD/wFHwP/wAQ1X/BKr/omnij/wALS7/+&#10;Ko/4hqv+CVX/AETTxR/4Wl3/APFV98UUf64cVf8AQbV/8Dl/mH9h5P8A9A8P/AUfA/8AxDVf8Eqv&#10;+iaeKP8AwtLv/wCKo/4hqv8AglV/0TTxR/4Wl3/8VX3xRR/rhxV/0G1f/A5f5h/YeT/9A8P/AAFH&#10;wP8A8Q1X/BKr/omnij/wtLv/AOKo/wCIar/glV/0TTxR/wCFpd//ABVffFFH+uHFX/QbV/8AA5f5&#10;h/YeT/8AQPD/AMBR8D/8Q1X/AASq/wCiaeKP/C0u/wD4qj/iGq/4JVf9E08Uf+Fpd/8AxVffFFH+&#10;uHFX/QbV/wDA5f5h/YeT/wDQPD/wFHwP/wAQ1X/BKr/omnij/wALS7/+Ko/4hqv+CVX/AETTxR/4&#10;Wl3/APFV98UUf64cVf8AQbV/8Dl/mH9h5P8A9A8P/AUfGnwH/wCCDH/BOr9m74weH/jp8K/AXiG2&#10;8ReGNQW90m4uvFVzNGkyggFkY4Ycng19l0UV5OYZpmWaVFUxlWVSSVk5Ntpb21OzD4TC4OLjQgop&#10;62SsFFFFcJ0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UAAYACAAAACEA&#10;/MEkAN8AAAAHAQAADwAAAGRycy9kb3ducmV2LnhtbEyPQU/CQBCF7yb+h82YeINtAVFqp4QQ9URM&#10;BBPjbWiHtqE723SXtvx715Me572X975J16NpVM+dq60gxNMIFEtui1pKhM/D6+QJlPMkBTVWGOHK&#10;DtbZ7U1KSWEH+eB+70sVSsQlhFB53yZau7xiQ25qW5bgnWxnyIezK3XR0RDKTaNnUbTUhmoJCxW1&#10;vK04P+8vBuFtoGEzj1/63fm0vX4fHt6/djEj3t+Nm2dQnkf/F4Zf/IAOWWA62osUTjUI4RGPMFnM&#10;l6CCvVrMgnJEeIxWoLNU/+fPfgAAAP//AwBQSwECLQAUAAYACAAAACEAPfyuaBQBAABHAgAAEwAA&#10;AAAAAAAAAAAAAAAAAAAAW0NvbnRlbnRfVHlwZXNdLnhtbFBLAQItABQABgAIAAAAIQA4/SH/1gAA&#10;AJQBAAALAAAAAAAAAAAAAAAAAEUBAABfcmVscy8ucmVsc1BLAQItABQABgAIAAAAIQDsbe3LQgMA&#10;AGUMAAAOAAAAAAAAAAAAAAAAAEQCAABkcnMvZTJvRG9jLnhtbFBLAQItABQABgAIAAAAIQB3v/ew&#10;0AAAACsCAAAZAAAAAAAAAAAAAAAAALIFAABkcnMvX3JlbHMvZTJvRG9jLnhtbC5yZWxzUEsBAi0A&#10;CgAAAAAAAAAhAKnZohD+PQAA/j0AABUAAAAAAAAAAAAAAAAAuQYAAGRycy9tZWRpYS9pbWFnZTMu&#10;anBlZ1BLAQItAAoAAAAAAAAAIQBjOMM4iRkAAIkZAAAUAAAAAAAAAAAAAAAAAOpEAABkcnMvbWVk&#10;aWEvaW1hZ2UyLnBuZ1BLAQItAAoAAAAAAAAAIQBWsfTLiUYAAIlGAAAVAAAAAAAAAAAAAAAAAKVe&#10;AABkcnMvbWVkaWEvaW1hZ2UxLmpwZWdQSwECLQAUAAYACAAAACEA/MEkAN8AAAAHAQAADwAAAAAA&#10;AAAAAAAAAABhpQAAZHJzL2Rvd25yZXYueG1sUEsFBgAAAAAIAAgAAgIAAG2m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2" type="#_x0000_t75" style="position:absolute;left:36861;top:315;width:20771;height:6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ORwwAAANoAAAAPAAAAZHJzL2Rvd25yZXYueG1sRI/RasJA&#10;FETfBf9huYW+6abaSkhdRQOFBqRi6gdcstdsMHs3ZFdN/74rCD4OM3OGWa4H24or9b5xrOBtmoAg&#10;rpxuuFZw/P2apCB8QNbYOiYFf+RhvRqPlphpd+MDXctQiwhhn6ECE0KXSekrQxb91HXE0Tu53mKI&#10;sq+l7vEW4baVsyRZSIsNxwWDHeWGqnN5sQqK97RM01mR7398vjPb48e8aDqlXl+GzSeIQEN4hh/t&#10;b61gDvcr8QbI1T8AAAD//wMAUEsBAi0AFAAGAAgAAAAhANvh9svuAAAAhQEAABMAAAAAAAAAAAAA&#10;AAAAAAAAAFtDb250ZW50X1R5cGVzXS54bWxQSwECLQAUAAYACAAAACEAWvQsW78AAAAVAQAACwAA&#10;AAAAAAAAAAAAAAAfAQAAX3JlbHMvLnJlbHNQSwECLQAUAAYACAAAACEA0HBzkcMAAADaAAAADwAA&#10;AAAAAAAAAAAAAAAHAgAAZHJzL2Rvd25yZXYueG1sUEsFBgAAAAADAAMAtwAAAPcCAAAAAA==&#10;">
            <v:imagedata r:id="rId1" o:title=""/>
            <v:path arrowok="t"/>
          </v:shape>
          <v:shape id="Obraz 4" o:spid="_x0000_s2051" type="#_x0000_t75" style="position:absolute;left:16573;top:1333;width:18955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/HxQAAANoAAAAPAAAAZHJzL2Rvd25yZXYueG1sRI9Ba8JA&#10;FITvQv/D8gq9iG4s2obUVUqpIFIPtULw9si+Jkuzb2N2o/HfdwXB4zAz3zDzZW9rcaLWG8cKJuME&#10;BHHhtOFSwf5nNUpB+ICssXZMCi7kYbl4GMwx0+7M33TahVJECPsMFVQhNJmUvqjIoh+7hjh6v661&#10;GKJsS6lbPEe4reVzkrxIi4bjQoUNfVRU/O06q6Abzszr5vOrM6nJc96Uzf64PSj19Ni/v4EI1Id7&#10;+NZeawVTuF6JN0Au/gEAAP//AwBQSwECLQAUAAYACAAAACEA2+H2y+4AAACFAQAAEwAAAAAAAAAA&#10;AAAAAAAAAAAAW0NvbnRlbnRfVHlwZXNdLnhtbFBLAQItABQABgAIAAAAIQBa9CxbvwAAABUBAAAL&#10;AAAAAAAAAAAAAAAAAB8BAABfcmVscy8ucmVsc1BLAQItABQABgAIAAAAIQABJx/HxQAAANoAAAAP&#10;AAAAAAAAAAAAAAAAAAcCAABkcnMvZG93bnJldi54bWxQSwUGAAAAAAMAAwC3AAAA+QIAAAAA&#10;">
            <v:imagedata r:id="rId2" o:title=""/>
            <v:path arrowok="t"/>
          </v:shape>
          <v:shape id="Obraz 7" o:spid="_x0000_s2050" type="#_x0000_t75" style="position:absolute;width:13963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AMvwAAANoAAAAPAAAAZHJzL2Rvd25yZXYueG1sRI9LC8Iw&#10;EITvgv8hrOBNUxV8VKOIIogX8XHwuDTbBzab0kSt/94IgsdhZr5hFqvGlOJJtSssKxj0IxDEidUF&#10;Zwqul11vCsJ5ZI2lZVLwJgerZbu1wFjbF5/oefaZCBB2MSrIva9iKV2Sk0HXtxVx8FJbG/RB1pnU&#10;Nb4C3JRyGEVjabDgsJBjRZuckvv5YRQcCnNxk+O2Sm8zvRvx1A7S6KZUt9Os5yA8Nf4f/rX3WsEE&#10;vlfCDZDLDwAAAP//AwBQSwECLQAUAAYACAAAACEA2+H2y+4AAACFAQAAEwAAAAAAAAAAAAAAAAAA&#10;AAAAW0NvbnRlbnRfVHlwZXNdLnhtbFBLAQItABQABgAIAAAAIQBa9CxbvwAAABUBAAALAAAAAAAA&#10;AAAAAAAAAB8BAABfcmVscy8ucmVsc1BLAQItABQABgAIAAAAIQAqDoAMvwAAANoAAAAPAAAAAAAA&#10;AAAAAAAAAAcCAABkcnMvZG93bnJldi54bWxQSwUGAAAAAAMAAwC3AAAA8wIAAAAA&#10;">
            <v:imagedata r:id="rId3" o:title=""/>
            <v:path arrowok="t"/>
          </v:shape>
          <w10:wrap type="square"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89E"/>
    <w:rsid w:val="000A4181"/>
    <w:rsid w:val="000F4EA0"/>
    <w:rsid w:val="005D1D57"/>
    <w:rsid w:val="006422FB"/>
    <w:rsid w:val="0069523C"/>
    <w:rsid w:val="006E2A47"/>
    <w:rsid w:val="007766A9"/>
    <w:rsid w:val="007916E9"/>
    <w:rsid w:val="00792590"/>
    <w:rsid w:val="00992D3B"/>
    <w:rsid w:val="00A76A21"/>
    <w:rsid w:val="00A84A71"/>
    <w:rsid w:val="00AF589E"/>
    <w:rsid w:val="00AF5EE6"/>
    <w:rsid w:val="00C21383"/>
    <w:rsid w:val="00D74E96"/>
    <w:rsid w:val="00D94633"/>
    <w:rsid w:val="00DA79A8"/>
    <w:rsid w:val="00E129D7"/>
    <w:rsid w:val="00E23079"/>
    <w:rsid w:val="00E62B47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108F3E8"/>
  <w15:docId w15:val="{44D05E82-4396-4D96-9B55-65A7DC3B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89E"/>
  </w:style>
  <w:style w:type="paragraph" w:styleId="Stopka">
    <w:name w:val="footer"/>
    <w:basedOn w:val="Normalny"/>
    <w:link w:val="StopkaZnak"/>
    <w:uiPriority w:val="99"/>
    <w:unhideWhenUsed/>
    <w:rsid w:val="00A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89E"/>
  </w:style>
  <w:style w:type="paragraph" w:styleId="Tekstdymka">
    <w:name w:val="Balloon Text"/>
    <w:basedOn w:val="Normalny"/>
    <w:link w:val="TekstdymkaZnak"/>
    <w:uiPriority w:val="99"/>
    <w:semiHidden/>
    <w:unhideWhenUsed/>
    <w:rsid w:val="000A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SFOP</dc:creator>
  <cp:lastModifiedBy>Dariusz Knapik</cp:lastModifiedBy>
  <cp:revision>9</cp:revision>
  <cp:lastPrinted>2017-10-23T08:03:00Z</cp:lastPrinted>
  <dcterms:created xsi:type="dcterms:W3CDTF">2018-03-28T19:10:00Z</dcterms:created>
  <dcterms:modified xsi:type="dcterms:W3CDTF">2018-05-21T08:24:00Z</dcterms:modified>
</cp:coreProperties>
</file>