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E136" w14:textId="77777777" w:rsidR="00D639C6" w:rsidRDefault="00D639C6"/>
    <w:p w14:paraId="53F19BCC" w14:textId="77777777" w:rsidR="00AD04E6" w:rsidRDefault="00AD04E6"/>
    <w:p w14:paraId="76F2D060" w14:textId="77777777" w:rsidR="00AD04E6" w:rsidRDefault="00AD04E6"/>
    <w:p w14:paraId="5C30E8F6" w14:textId="77777777" w:rsidR="00AD04E6" w:rsidRDefault="00AD04E6"/>
    <w:p w14:paraId="5B660965" w14:textId="77777777" w:rsidR="00AD04E6" w:rsidRDefault="00AD04E6"/>
    <w:p w14:paraId="74835456" w14:textId="77777777" w:rsidR="00AD04E6" w:rsidRDefault="00AD04E6" w:rsidP="00AD04E6">
      <w:pPr>
        <w:jc w:val="center"/>
        <w:rPr>
          <w:b/>
          <w:sz w:val="24"/>
          <w:szCs w:val="24"/>
        </w:rPr>
      </w:pPr>
      <w:r w:rsidRPr="00AD04E6">
        <w:rPr>
          <w:b/>
          <w:sz w:val="24"/>
          <w:szCs w:val="24"/>
        </w:rPr>
        <w:t>Oświadczenie</w:t>
      </w:r>
    </w:p>
    <w:p w14:paraId="6D474F9D" w14:textId="77777777" w:rsidR="00AD04E6" w:rsidRDefault="00AD04E6" w:rsidP="00AD04E6">
      <w:pPr>
        <w:jc w:val="center"/>
        <w:rPr>
          <w:b/>
          <w:sz w:val="24"/>
          <w:szCs w:val="24"/>
        </w:rPr>
      </w:pPr>
    </w:p>
    <w:p w14:paraId="63C63B49" w14:textId="77777777" w:rsidR="00AD04E6" w:rsidRDefault="00AD04E6" w:rsidP="00AD04E6">
      <w:pPr>
        <w:jc w:val="center"/>
        <w:rPr>
          <w:b/>
          <w:sz w:val="24"/>
          <w:szCs w:val="24"/>
        </w:rPr>
      </w:pPr>
    </w:p>
    <w:p w14:paraId="46DD4619" w14:textId="77777777" w:rsidR="00AD04E6" w:rsidRDefault="00AD04E6" w:rsidP="00AD04E6">
      <w:pPr>
        <w:jc w:val="center"/>
        <w:rPr>
          <w:sz w:val="24"/>
          <w:szCs w:val="24"/>
        </w:rPr>
      </w:pPr>
      <w:r w:rsidRPr="00AD04E6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kosztach udziału w zajęciach Centrum aktywizacji</w:t>
      </w:r>
      <w:r w:rsidR="00492E27">
        <w:rPr>
          <w:sz w:val="24"/>
          <w:szCs w:val="24"/>
        </w:rPr>
        <w:t xml:space="preserve"> i opieki seniorów w Wielkiej Wsi</w:t>
      </w:r>
      <w:r>
        <w:rPr>
          <w:sz w:val="24"/>
          <w:szCs w:val="24"/>
        </w:rPr>
        <w:t xml:space="preserve"> i wyrażam zgodę na odpłatność.</w:t>
      </w:r>
    </w:p>
    <w:p w14:paraId="31D6FA1C" w14:textId="77777777" w:rsidR="00AD04E6" w:rsidRDefault="00AD04E6" w:rsidP="00AD04E6">
      <w:pPr>
        <w:jc w:val="center"/>
        <w:rPr>
          <w:sz w:val="24"/>
          <w:szCs w:val="24"/>
        </w:rPr>
      </w:pPr>
    </w:p>
    <w:p w14:paraId="1F45D386" w14:textId="77777777" w:rsidR="00AD04E6" w:rsidRDefault="00AD04E6" w:rsidP="00AD04E6">
      <w:pPr>
        <w:jc w:val="center"/>
        <w:rPr>
          <w:sz w:val="24"/>
          <w:szCs w:val="24"/>
        </w:rPr>
      </w:pPr>
    </w:p>
    <w:p w14:paraId="54D07CDE" w14:textId="77777777" w:rsidR="00AD04E6" w:rsidRDefault="00AD04E6" w:rsidP="00AD04E6">
      <w:pPr>
        <w:jc w:val="center"/>
        <w:rPr>
          <w:sz w:val="24"/>
          <w:szCs w:val="24"/>
        </w:rPr>
      </w:pPr>
    </w:p>
    <w:p w14:paraId="5D532B89" w14:textId="77777777" w:rsidR="00AD04E6" w:rsidRDefault="00AD04E6" w:rsidP="00AD04E6">
      <w:pPr>
        <w:jc w:val="center"/>
        <w:rPr>
          <w:sz w:val="24"/>
          <w:szCs w:val="24"/>
        </w:rPr>
      </w:pPr>
    </w:p>
    <w:p w14:paraId="5ABA0D45" w14:textId="77777777" w:rsidR="00AD04E6" w:rsidRDefault="00AD04E6" w:rsidP="00AD04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…………………………………………….….</w:t>
      </w:r>
    </w:p>
    <w:p w14:paraId="2E9BFC7D" w14:textId="77777777" w:rsidR="00AD04E6" w:rsidRPr="00AD04E6" w:rsidRDefault="00AD04E6" w:rsidP="00AD04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AD04E6"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AD04E6" w:rsidRPr="00AD04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4F5B" w14:textId="77777777" w:rsidR="00D435F5" w:rsidRDefault="00D435F5" w:rsidP="00AD04E6">
      <w:pPr>
        <w:spacing w:after="0" w:line="240" w:lineRule="auto"/>
      </w:pPr>
      <w:r>
        <w:separator/>
      </w:r>
    </w:p>
  </w:endnote>
  <w:endnote w:type="continuationSeparator" w:id="0">
    <w:p w14:paraId="5E132335" w14:textId="77777777" w:rsidR="00D435F5" w:rsidRDefault="00D435F5" w:rsidP="00AD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21A1" w14:textId="1E3E7CFF" w:rsidR="00AD04E6" w:rsidRDefault="00F62ED6">
    <w:pPr>
      <w:pStyle w:val="Stopka"/>
    </w:pPr>
    <w:r w:rsidRPr="00EB661B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1FF7A6DD" wp14:editId="7AC931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448575"/>
          <wp:effectExtent l="0" t="0" r="0" b="889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F780524" wp14:editId="01A12614">
          <wp:extent cx="408305" cy="494030"/>
          <wp:effectExtent l="0" t="0" r="0" b="1270"/>
          <wp:docPr id="9207460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31ED" w14:textId="77777777" w:rsidR="00D435F5" w:rsidRDefault="00D435F5" w:rsidP="00AD04E6">
      <w:pPr>
        <w:spacing w:after="0" w:line="240" w:lineRule="auto"/>
      </w:pPr>
      <w:r>
        <w:separator/>
      </w:r>
    </w:p>
  </w:footnote>
  <w:footnote w:type="continuationSeparator" w:id="0">
    <w:p w14:paraId="2AA83133" w14:textId="77777777" w:rsidR="00D435F5" w:rsidRDefault="00D435F5" w:rsidP="00AD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36"/>
    <w:rsid w:val="0037341F"/>
    <w:rsid w:val="00492E27"/>
    <w:rsid w:val="00681164"/>
    <w:rsid w:val="00AD04E6"/>
    <w:rsid w:val="00BD7436"/>
    <w:rsid w:val="00D435F5"/>
    <w:rsid w:val="00D639C6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00A9"/>
  <w15:chartTrackingRefBased/>
  <w15:docId w15:val="{E27E5D9A-3E68-43AE-AA97-3660F7B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E6"/>
  </w:style>
  <w:style w:type="paragraph" w:styleId="Stopka">
    <w:name w:val="footer"/>
    <w:basedOn w:val="Normalny"/>
    <w:link w:val="StopkaZnak"/>
    <w:uiPriority w:val="99"/>
    <w:unhideWhenUsed/>
    <w:rsid w:val="00AD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Elżbieta Maślanka</cp:lastModifiedBy>
  <cp:revision>2</cp:revision>
  <dcterms:created xsi:type="dcterms:W3CDTF">2024-01-08T08:11:00Z</dcterms:created>
  <dcterms:modified xsi:type="dcterms:W3CDTF">2024-01-08T08:11:00Z</dcterms:modified>
</cp:coreProperties>
</file>